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67" w:rsidRDefault="003B4A67" w:rsidP="003B4A67">
      <w:pPr>
        <w:jc w:val="center"/>
        <w:rPr>
          <w:b/>
          <w:sz w:val="32"/>
          <w:szCs w:val="32"/>
        </w:rPr>
      </w:pPr>
      <w:r w:rsidRPr="00665451">
        <w:rPr>
          <w:b/>
          <w:sz w:val="32"/>
          <w:szCs w:val="32"/>
        </w:rPr>
        <w:t>Čestné vyhlásenie</w:t>
      </w:r>
    </w:p>
    <w:p w:rsidR="003B4A67" w:rsidRDefault="003B4A67" w:rsidP="003B4A67">
      <w:pPr>
        <w:jc w:val="center"/>
        <w:rPr>
          <w:b/>
        </w:rPr>
      </w:pPr>
      <w:r>
        <w:rPr>
          <w:b/>
        </w:rPr>
        <w:t>(právnická osoba)</w:t>
      </w:r>
    </w:p>
    <w:p w:rsidR="003B4A67" w:rsidRDefault="003B4A67" w:rsidP="003B4A67">
      <w:pPr>
        <w:jc w:val="center"/>
        <w:rPr>
          <w:b/>
        </w:rPr>
      </w:pPr>
    </w:p>
    <w:p w:rsidR="003B4A67" w:rsidRDefault="003B4A67" w:rsidP="003B4A67">
      <w:pPr>
        <w:jc w:val="center"/>
        <w:rPr>
          <w:b/>
        </w:rPr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Žiadateľ........................................................................................................................................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zastúpený:.............................................................funkcia:...........................................................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sídlo: .............................................................................................................................................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IČO:......................................</w:t>
      </w:r>
      <w:r>
        <w:tab/>
      </w:r>
      <w:r>
        <w:tab/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zapísaný v OR/ŽR ........................................................................................................................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oddiel: ........................................</w:t>
      </w:r>
      <w:r>
        <w:tab/>
        <w:t>vložka číslo:.......................................................................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center"/>
        <w:rPr>
          <w:b/>
        </w:rPr>
      </w:pPr>
      <w:r>
        <w:rPr>
          <w:b/>
        </w:rPr>
        <w:t>týmto čestne vyhlasujem,</w:t>
      </w:r>
    </w:p>
    <w:p w:rsidR="003B4A67" w:rsidRDefault="003B4A67" w:rsidP="003B4A67">
      <w:pPr>
        <w:jc w:val="center"/>
        <w:rPr>
          <w:b/>
        </w:rPr>
      </w:pPr>
    </w:p>
    <w:p w:rsidR="003B4A67" w:rsidRDefault="003B4A67" w:rsidP="003B4A67">
      <w:pPr>
        <w:jc w:val="both"/>
      </w:pPr>
      <w:r>
        <w:t>že v čase podania žiadosti o prevod/nájom * nehnuteľnosti nemám/mám* po lehote splatnosti žiadne záväzky voči:</w:t>
      </w:r>
    </w:p>
    <w:p w:rsidR="003B4A67" w:rsidRDefault="003B4A67" w:rsidP="003B4A67">
      <w:pPr>
        <w:jc w:val="both"/>
      </w:pPr>
    </w:p>
    <w:p w:rsidR="003B4A67" w:rsidRDefault="003B4A67" w:rsidP="003B4A67">
      <w:pPr>
        <w:numPr>
          <w:ilvl w:val="0"/>
          <w:numId w:val="1"/>
        </w:numPr>
        <w:jc w:val="both"/>
      </w:pPr>
      <w:r>
        <w:t>Mestu Banská Štiavnica</w:t>
      </w:r>
    </w:p>
    <w:p w:rsidR="003B4A67" w:rsidRDefault="003B4A67" w:rsidP="003B4A67">
      <w:pPr>
        <w:numPr>
          <w:ilvl w:val="0"/>
          <w:numId w:val="1"/>
        </w:numPr>
        <w:jc w:val="both"/>
      </w:pPr>
      <w:r>
        <w:t>štátu</w:t>
      </w:r>
    </w:p>
    <w:p w:rsidR="003B4A67" w:rsidRDefault="003B4A67" w:rsidP="003B4A67">
      <w:pPr>
        <w:numPr>
          <w:ilvl w:val="0"/>
          <w:numId w:val="1"/>
        </w:numPr>
        <w:jc w:val="both"/>
      </w:pPr>
      <w:r>
        <w:t>daňovému úradu</w:t>
      </w:r>
    </w:p>
    <w:p w:rsidR="003B4A67" w:rsidRDefault="003B4A67" w:rsidP="003B4A67">
      <w:pPr>
        <w:numPr>
          <w:ilvl w:val="0"/>
          <w:numId w:val="1"/>
        </w:numPr>
        <w:jc w:val="both"/>
      </w:pPr>
      <w:r>
        <w:t>poisťovniam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výška záväzku: 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odôvodnenie záväzku: .................................................................................................................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Nie je voči mne vedené konkurzné konanie/v likvidácii*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V Banskej Štiavnici, dňa ......................................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3B4A67" w:rsidRDefault="003B4A67" w:rsidP="003B4A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žiadateľ</w:t>
      </w: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</w:p>
    <w:p w:rsidR="003B4A67" w:rsidRDefault="003B4A67" w:rsidP="003B4A67">
      <w:pPr>
        <w:jc w:val="both"/>
      </w:pPr>
      <w:r>
        <w:t>*nehodiace sa preškrtnite</w:t>
      </w:r>
    </w:p>
    <w:p w:rsidR="00070524" w:rsidRDefault="00070524"/>
    <w:sectPr w:rsidR="0007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4389"/>
    <w:multiLevelType w:val="hybridMultilevel"/>
    <w:tmpl w:val="64DCC7C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3B4A67"/>
    <w:rsid w:val="0000530A"/>
    <w:rsid w:val="00011C43"/>
    <w:rsid w:val="00025C0D"/>
    <w:rsid w:val="00026F2A"/>
    <w:rsid w:val="00030DDE"/>
    <w:rsid w:val="0003718B"/>
    <w:rsid w:val="00041756"/>
    <w:rsid w:val="00046B9F"/>
    <w:rsid w:val="00054D2E"/>
    <w:rsid w:val="0005651A"/>
    <w:rsid w:val="000613DA"/>
    <w:rsid w:val="00061FB4"/>
    <w:rsid w:val="00062A42"/>
    <w:rsid w:val="00066E05"/>
    <w:rsid w:val="00067C75"/>
    <w:rsid w:val="00070524"/>
    <w:rsid w:val="00070D14"/>
    <w:rsid w:val="00070F4E"/>
    <w:rsid w:val="00072470"/>
    <w:rsid w:val="0007408F"/>
    <w:rsid w:val="000801CE"/>
    <w:rsid w:val="000916EF"/>
    <w:rsid w:val="000A7D79"/>
    <w:rsid w:val="000B15DF"/>
    <w:rsid w:val="000B79A7"/>
    <w:rsid w:val="000C083C"/>
    <w:rsid w:val="000C0FB0"/>
    <w:rsid w:val="000C7618"/>
    <w:rsid w:val="000C7D1D"/>
    <w:rsid w:val="000D1209"/>
    <w:rsid w:val="000D34BB"/>
    <w:rsid w:val="000D4F66"/>
    <w:rsid w:val="000E1F96"/>
    <w:rsid w:val="000E27F9"/>
    <w:rsid w:val="000E5815"/>
    <w:rsid w:val="000E5DC5"/>
    <w:rsid w:val="000E73C3"/>
    <w:rsid w:val="000E7AA5"/>
    <w:rsid w:val="000F1858"/>
    <w:rsid w:val="000F319B"/>
    <w:rsid w:val="000F6C64"/>
    <w:rsid w:val="001138C0"/>
    <w:rsid w:val="00114A7E"/>
    <w:rsid w:val="0011777B"/>
    <w:rsid w:val="00121862"/>
    <w:rsid w:val="0012230A"/>
    <w:rsid w:val="00130C04"/>
    <w:rsid w:val="001336F1"/>
    <w:rsid w:val="00142016"/>
    <w:rsid w:val="00151DC9"/>
    <w:rsid w:val="00152F64"/>
    <w:rsid w:val="00156172"/>
    <w:rsid w:val="00172EE3"/>
    <w:rsid w:val="001763C2"/>
    <w:rsid w:val="00177CB0"/>
    <w:rsid w:val="00185234"/>
    <w:rsid w:val="00190C7B"/>
    <w:rsid w:val="001923EB"/>
    <w:rsid w:val="00192C61"/>
    <w:rsid w:val="00192DCC"/>
    <w:rsid w:val="001A1170"/>
    <w:rsid w:val="001A5DD8"/>
    <w:rsid w:val="001B2033"/>
    <w:rsid w:val="001B3C04"/>
    <w:rsid w:val="001B53AB"/>
    <w:rsid w:val="001C0050"/>
    <w:rsid w:val="001C0E64"/>
    <w:rsid w:val="001C4F2E"/>
    <w:rsid w:val="001E0C2A"/>
    <w:rsid w:val="001E1FD8"/>
    <w:rsid w:val="001F1B99"/>
    <w:rsid w:val="001F2A59"/>
    <w:rsid w:val="00210F44"/>
    <w:rsid w:val="0022011C"/>
    <w:rsid w:val="002207D3"/>
    <w:rsid w:val="00221826"/>
    <w:rsid w:val="00225E43"/>
    <w:rsid w:val="00232156"/>
    <w:rsid w:val="00237095"/>
    <w:rsid w:val="00243521"/>
    <w:rsid w:val="0024442C"/>
    <w:rsid w:val="00244567"/>
    <w:rsid w:val="00245D83"/>
    <w:rsid w:val="00246737"/>
    <w:rsid w:val="00255E23"/>
    <w:rsid w:val="00255F3B"/>
    <w:rsid w:val="00256321"/>
    <w:rsid w:val="0026240F"/>
    <w:rsid w:val="00262C7D"/>
    <w:rsid w:val="00271899"/>
    <w:rsid w:val="00277F9F"/>
    <w:rsid w:val="002817BD"/>
    <w:rsid w:val="00282722"/>
    <w:rsid w:val="00290618"/>
    <w:rsid w:val="00290EC2"/>
    <w:rsid w:val="00294C28"/>
    <w:rsid w:val="002A1C5F"/>
    <w:rsid w:val="002A3477"/>
    <w:rsid w:val="002A4A2E"/>
    <w:rsid w:val="002A575C"/>
    <w:rsid w:val="002B6100"/>
    <w:rsid w:val="002B7935"/>
    <w:rsid w:val="002C0218"/>
    <w:rsid w:val="002D08E5"/>
    <w:rsid w:val="002D0967"/>
    <w:rsid w:val="002D31BF"/>
    <w:rsid w:val="002D3DB9"/>
    <w:rsid w:val="002E1FD5"/>
    <w:rsid w:val="002E57E6"/>
    <w:rsid w:val="002E71E4"/>
    <w:rsid w:val="002E7A17"/>
    <w:rsid w:val="002F0350"/>
    <w:rsid w:val="002F0988"/>
    <w:rsid w:val="002F0C6F"/>
    <w:rsid w:val="002F353C"/>
    <w:rsid w:val="002F5F25"/>
    <w:rsid w:val="002F6DF6"/>
    <w:rsid w:val="002F7C62"/>
    <w:rsid w:val="00312735"/>
    <w:rsid w:val="00316288"/>
    <w:rsid w:val="0031758E"/>
    <w:rsid w:val="00323633"/>
    <w:rsid w:val="003276B0"/>
    <w:rsid w:val="003311F5"/>
    <w:rsid w:val="0033152F"/>
    <w:rsid w:val="00334786"/>
    <w:rsid w:val="00336ACB"/>
    <w:rsid w:val="00336F17"/>
    <w:rsid w:val="0034348A"/>
    <w:rsid w:val="00343C39"/>
    <w:rsid w:val="00346B8D"/>
    <w:rsid w:val="00346E07"/>
    <w:rsid w:val="003556D6"/>
    <w:rsid w:val="00355BA9"/>
    <w:rsid w:val="00372FAC"/>
    <w:rsid w:val="00375B03"/>
    <w:rsid w:val="00377ACD"/>
    <w:rsid w:val="00382CE8"/>
    <w:rsid w:val="00384ABF"/>
    <w:rsid w:val="003855C8"/>
    <w:rsid w:val="00390ED5"/>
    <w:rsid w:val="0039260E"/>
    <w:rsid w:val="00392EBA"/>
    <w:rsid w:val="00393894"/>
    <w:rsid w:val="00394615"/>
    <w:rsid w:val="00396200"/>
    <w:rsid w:val="00397EFE"/>
    <w:rsid w:val="003A050F"/>
    <w:rsid w:val="003A1B68"/>
    <w:rsid w:val="003A7CBB"/>
    <w:rsid w:val="003A7EEB"/>
    <w:rsid w:val="003B451D"/>
    <w:rsid w:val="003B4A67"/>
    <w:rsid w:val="003C30C2"/>
    <w:rsid w:val="003C6029"/>
    <w:rsid w:val="003C7A7A"/>
    <w:rsid w:val="003D0D51"/>
    <w:rsid w:val="003D168F"/>
    <w:rsid w:val="003D19BE"/>
    <w:rsid w:val="003E198A"/>
    <w:rsid w:val="003E2363"/>
    <w:rsid w:val="003E361F"/>
    <w:rsid w:val="003E4911"/>
    <w:rsid w:val="003E6713"/>
    <w:rsid w:val="003E7584"/>
    <w:rsid w:val="004038C3"/>
    <w:rsid w:val="00407AFE"/>
    <w:rsid w:val="004142CA"/>
    <w:rsid w:val="00417216"/>
    <w:rsid w:val="00422021"/>
    <w:rsid w:val="00422E2A"/>
    <w:rsid w:val="0042509B"/>
    <w:rsid w:val="00427630"/>
    <w:rsid w:val="00430621"/>
    <w:rsid w:val="00430DDE"/>
    <w:rsid w:val="004315DF"/>
    <w:rsid w:val="004361E9"/>
    <w:rsid w:val="00436532"/>
    <w:rsid w:val="0043759A"/>
    <w:rsid w:val="00440DDF"/>
    <w:rsid w:val="004465CD"/>
    <w:rsid w:val="004546D3"/>
    <w:rsid w:val="00472441"/>
    <w:rsid w:val="00472AF4"/>
    <w:rsid w:val="004739D2"/>
    <w:rsid w:val="00475B95"/>
    <w:rsid w:val="004776ED"/>
    <w:rsid w:val="0048206D"/>
    <w:rsid w:val="0048701B"/>
    <w:rsid w:val="00492EBF"/>
    <w:rsid w:val="00493D33"/>
    <w:rsid w:val="004A0D15"/>
    <w:rsid w:val="004B601B"/>
    <w:rsid w:val="004B616C"/>
    <w:rsid w:val="004B6BC2"/>
    <w:rsid w:val="004C40C4"/>
    <w:rsid w:val="004C5AE3"/>
    <w:rsid w:val="004C79D9"/>
    <w:rsid w:val="004D1C49"/>
    <w:rsid w:val="004D3C06"/>
    <w:rsid w:val="004D479A"/>
    <w:rsid w:val="004D4B7F"/>
    <w:rsid w:val="004D4FC4"/>
    <w:rsid w:val="004E4C2E"/>
    <w:rsid w:val="004E5054"/>
    <w:rsid w:val="004E6B7A"/>
    <w:rsid w:val="00503F90"/>
    <w:rsid w:val="00506256"/>
    <w:rsid w:val="005118AD"/>
    <w:rsid w:val="00515C8C"/>
    <w:rsid w:val="00521BF8"/>
    <w:rsid w:val="00521CFC"/>
    <w:rsid w:val="00531D4E"/>
    <w:rsid w:val="00532F3E"/>
    <w:rsid w:val="00534DE6"/>
    <w:rsid w:val="00535C8F"/>
    <w:rsid w:val="00545FE2"/>
    <w:rsid w:val="005638AA"/>
    <w:rsid w:val="00567542"/>
    <w:rsid w:val="0057458B"/>
    <w:rsid w:val="005814F8"/>
    <w:rsid w:val="00582306"/>
    <w:rsid w:val="005847D9"/>
    <w:rsid w:val="0058511F"/>
    <w:rsid w:val="00594783"/>
    <w:rsid w:val="005A0B82"/>
    <w:rsid w:val="005A7C7C"/>
    <w:rsid w:val="005D45A9"/>
    <w:rsid w:val="005F2C16"/>
    <w:rsid w:val="005F4CD7"/>
    <w:rsid w:val="005F6FA7"/>
    <w:rsid w:val="00602C3B"/>
    <w:rsid w:val="00603A29"/>
    <w:rsid w:val="006045C2"/>
    <w:rsid w:val="006053A5"/>
    <w:rsid w:val="00605892"/>
    <w:rsid w:val="00605E3F"/>
    <w:rsid w:val="006069C5"/>
    <w:rsid w:val="00620FAA"/>
    <w:rsid w:val="00624692"/>
    <w:rsid w:val="00625F64"/>
    <w:rsid w:val="0063055D"/>
    <w:rsid w:val="0063311F"/>
    <w:rsid w:val="00633721"/>
    <w:rsid w:val="0063458F"/>
    <w:rsid w:val="006355F1"/>
    <w:rsid w:val="00635E34"/>
    <w:rsid w:val="0064589A"/>
    <w:rsid w:val="00660F01"/>
    <w:rsid w:val="0066375B"/>
    <w:rsid w:val="00667990"/>
    <w:rsid w:val="00673A55"/>
    <w:rsid w:val="0068282C"/>
    <w:rsid w:val="006902B5"/>
    <w:rsid w:val="00690A33"/>
    <w:rsid w:val="006935E4"/>
    <w:rsid w:val="006A1641"/>
    <w:rsid w:val="006A37F1"/>
    <w:rsid w:val="006A71B6"/>
    <w:rsid w:val="006B1DF3"/>
    <w:rsid w:val="006C0DD4"/>
    <w:rsid w:val="006C5EC5"/>
    <w:rsid w:val="006C6372"/>
    <w:rsid w:val="006D4D53"/>
    <w:rsid w:val="006D6B14"/>
    <w:rsid w:val="006E0E2D"/>
    <w:rsid w:val="006E2C2E"/>
    <w:rsid w:val="006E42F8"/>
    <w:rsid w:val="006E4A35"/>
    <w:rsid w:val="006F7ED3"/>
    <w:rsid w:val="00702C4A"/>
    <w:rsid w:val="00706957"/>
    <w:rsid w:val="007078DE"/>
    <w:rsid w:val="00716B3B"/>
    <w:rsid w:val="007246C4"/>
    <w:rsid w:val="00724841"/>
    <w:rsid w:val="00733363"/>
    <w:rsid w:val="007355BE"/>
    <w:rsid w:val="0073710B"/>
    <w:rsid w:val="00737927"/>
    <w:rsid w:val="007409FB"/>
    <w:rsid w:val="007446B8"/>
    <w:rsid w:val="00747745"/>
    <w:rsid w:val="0075086D"/>
    <w:rsid w:val="00755A7D"/>
    <w:rsid w:val="00762E9D"/>
    <w:rsid w:val="00762EC7"/>
    <w:rsid w:val="007630B0"/>
    <w:rsid w:val="00774D91"/>
    <w:rsid w:val="007751AE"/>
    <w:rsid w:val="007754B6"/>
    <w:rsid w:val="007770E9"/>
    <w:rsid w:val="00782400"/>
    <w:rsid w:val="00786148"/>
    <w:rsid w:val="00786BF7"/>
    <w:rsid w:val="0079143E"/>
    <w:rsid w:val="00791AEE"/>
    <w:rsid w:val="00794B0E"/>
    <w:rsid w:val="00794FE4"/>
    <w:rsid w:val="007A0638"/>
    <w:rsid w:val="007A7C1F"/>
    <w:rsid w:val="007B655D"/>
    <w:rsid w:val="007B72DB"/>
    <w:rsid w:val="007C2D4A"/>
    <w:rsid w:val="007C3283"/>
    <w:rsid w:val="007D406F"/>
    <w:rsid w:val="007E661C"/>
    <w:rsid w:val="007F1DCB"/>
    <w:rsid w:val="007F5B95"/>
    <w:rsid w:val="00801F3D"/>
    <w:rsid w:val="00803BC4"/>
    <w:rsid w:val="00806F85"/>
    <w:rsid w:val="008117AF"/>
    <w:rsid w:val="008136BD"/>
    <w:rsid w:val="008165D2"/>
    <w:rsid w:val="008175DD"/>
    <w:rsid w:val="008200BF"/>
    <w:rsid w:val="00830007"/>
    <w:rsid w:val="00832744"/>
    <w:rsid w:val="00833C40"/>
    <w:rsid w:val="00851FC7"/>
    <w:rsid w:val="0085417C"/>
    <w:rsid w:val="00856EB3"/>
    <w:rsid w:val="00857203"/>
    <w:rsid w:val="008663F3"/>
    <w:rsid w:val="0087039F"/>
    <w:rsid w:val="00871D53"/>
    <w:rsid w:val="00877A7F"/>
    <w:rsid w:val="008820E4"/>
    <w:rsid w:val="00883219"/>
    <w:rsid w:val="00886BA4"/>
    <w:rsid w:val="008902C0"/>
    <w:rsid w:val="00893887"/>
    <w:rsid w:val="008A1069"/>
    <w:rsid w:val="008A41DA"/>
    <w:rsid w:val="008A6232"/>
    <w:rsid w:val="008A636A"/>
    <w:rsid w:val="008B7C4F"/>
    <w:rsid w:val="008C3721"/>
    <w:rsid w:val="008C61CC"/>
    <w:rsid w:val="008D01FD"/>
    <w:rsid w:val="008D7903"/>
    <w:rsid w:val="008E33B8"/>
    <w:rsid w:val="008E3579"/>
    <w:rsid w:val="008F02C3"/>
    <w:rsid w:val="009017BD"/>
    <w:rsid w:val="00901B42"/>
    <w:rsid w:val="00903607"/>
    <w:rsid w:val="00903751"/>
    <w:rsid w:val="00915B75"/>
    <w:rsid w:val="009356FF"/>
    <w:rsid w:val="00935F0B"/>
    <w:rsid w:val="0093700E"/>
    <w:rsid w:val="00940F38"/>
    <w:rsid w:val="00942BB0"/>
    <w:rsid w:val="00943C2D"/>
    <w:rsid w:val="00955CE7"/>
    <w:rsid w:val="00964514"/>
    <w:rsid w:val="009659EB"/>
    <w:rsid w:val="00965BC9"/>
    <w:rsid w:val="00972F70"/>
    <w:rsid w:val="00974C0C"/>
    <w:rsid w:val="009759EC"/>
    <w:rsid w:val="00975C94"/>
    <w:rsid w:val="009826BE"/>
    <w:rsid w:val="00984FAD"/>
    <w:rsid w:val="00991BD4"/>
    <w:rsid w:val="009942D9"/>
    <w:rsid w:val="00996F18"/>
    <w:rsid w:val="00997C56"/>
    <w:rsid w:val="009B0E1B"/>
    <w:rsid w:val="009B62B7"/>
    <w:rsid w:val="009C4443"/>
    <w:rsid w:val="009C7D53"/>
    <w:rsid w:val="009D49A7"/>
    <w:rsid w:val="009D5DA9"/>
    <w:rsid w:val="009E2BB2"/>
    <w:rsid w:val="009E5986"/>
    <w:rsid w:val="009E5FA2"/>
    <w:rsid w:val="009E637D"/>
    <w:rsid w:val="009E708D"/>
    <w:rsid w:val="009F02C1"/>
    <w:rsid w:val="00A009DE"/>
    <w:rsid w:val="00A11E5A"/>
    <w:rsid w:val="00A1655D"/>
    <w:rsid w:val="00A3250A"/>
    <w:rsid w:val="00A327A1"/>
    <w:rsid w:val="00A33637"/>
    <w:rsid w:val="00A353EB"/>
    <w:rsid w:val="00A4278C"/>
    <w:rsid w:val="00A444B3"/>
    <w:rsid w:val="00A45328"/>
    <w:rsid w:val="00A47196"/>
    <w:rsid w:val="00A5001A"/>
    <w:rsid w:val="00A534D4"/>
    <w:rsid w:val="00A70CB7"/>
    <w:rsid w:val="00A71ABE"/>
    <w:rsid w:val="00A73E41"/>
    <w:rsid w:val="00A7641E"/>
    <w:rsid w:val="00A77124"/>
    <w:rsid w:val="00A8582E"/>
    <w:rsid w:val="00A85FB4"/>
    <w:rsid w:val="00A93658"/>
    <w:rsid w:val="00A9524B"/>
    <w:rsid w:val="00A9639F"/>
    <w:rsid w:val="00AA0A97"/>
    <w:rsid w:val="00AA3D72"/>
    <w:rsid w:val="00AA4071"/>
    <w:rsid w:val="00AA54A6"/>
    <w:rsid w:val="00AA7E02"/>
    <w:rsid w:val="00AB13D8"/>
    <w:rsid w:val="00AB322C"/>
    <w:rsid w:val="00AB43B9"/>
    <w:rsid w:val="00AB4A89"/>
    <w:rsid w:val="00AB5203"/>
    <w:rsid w:val="00AB71FE"/>
    <w:rsid w:val="00AC0319"/>
    <w:rsid w:val="00AC117D"/>
    <w:rsid w:val="00AC3ABD"/>
    <w:rsid w:val="00AC5834"/>
    <w:rsid w:val="00AD056B"/>
    <w:rsid w:val="00AD5964"/>
    <w:rsid w:val="00AD7FE9"/>
    <w:rsid w:val="00AF0D91"/>
    <w:rsid w:val="00AF3EF5"/>
    <w:rsid w:val="00B0048E"/>
    <w:rsid w:val="00B02E5F"/>
    <w:rsid w:val="00B07BF0"/>
    <w:rsid w:val="00B1345C"/>
    <w:rsid w:val="00B154DE"/>
    <w:rsid w:val="00B1603F"/>
    <w:rsid w:val="00B20C51"/>
    <w:rsid w:val="00B21563"/>
    <w:rsid w:val="00B245AB"/>
    <w:rsid w:val="00B275C5"/>
    <w:rsid w:val="00B27AEB"/>
    <w:rsid w:val="00B30427"/>
    <w:rsid w:val="00B31830"/>
    <w:rsid w:val="00B32948"/>
    <w:rsid w:val="00B418C4"/>
    <w:rsid w:val="00B451BB"/>
    <w:rsid w:val="00B63098"/>
    <w:rsid w:val="00B63C12"/>
    <w:rsid w:val="00B674A0"/>
    <w:rsid w:val="00B70636"/>
    <w:rsid w:val="00B708BD"/>
    <w:rsid w:val="00B7245E"/>
    <w:rsid w:val="00B753BA"/>
    <w:rsid w:val="00B768DB"/>
    <w:rsid w:val="00B76B04"/>
    <w:rsid w:val="00B80B88"/>
    <w:rsid w:val="00B8507E"/>
    <w:rsid w:val="00B86971"/>
    <w:rsid w:val="00B951CE"/>
    <w:rsid w:val="00BA01CC"/>
    <w:rsid w:val="00BA1068"/>
    <w:rsid w:val="00BA616C"/>
    <w:rsid w:val="00BB3CEF"/>
    <w:rsid w:val="00BB6B4A"/>
    <w:rsid w:val="00BC58AB"/>
    <w:rsid w:val="00BD4415"/>
    <w:rsid w:val="00BD45EF"/>
    <w:rsid w:val="00BD5AAF"/>
    <w:rsid w:val="00BD73BE"/>
    <w:rsid w:val="00BE2623"/>
    <w:rsid w:val="00BE4A59"/>
    <w:rsid w:val="00BF1EBB"/>
    <w:rsid w:val="00BF336C"/>
    <w:rsid w:val="00BF4F45"/>
    <w:rsid w:val="00BF67D7"/>
    <w:rsid w:val="00C03CC8"/>
    <w:rsid w:val="00C06B92"/>
    <w:rsid w:val="00C13663"/>
    <w:rsid w:val="00C1561C"/>
    <w:rsid w:val="00C15632"/>
    <w:rsid w:val="00C1742E"/>
    <w:rsid w:val="00C243D5"/>
    <w:rsid w:val="00C275E7"/>
    <w:rsid w:val="00C3170D"/>
    <w:rsid w:val="00C324CB"/>
    <w:rsid w:val="00C33E17"/>
    <w:rsid w:val="00C34BA1"/>
    <w:rsid w:val="00C370BC"/>
    <w:rsid w:val="00C44D24"/>
    <w:rsid w:val="00C47583"/>
    <w:rsid w:val="00C55EB7"/>
    <w:rsid w:val="00C62AF3"/>
    <w:rsid w:val="00C6602C"/>
    <w:rsid w:val="00C72F86"/>
    <w:rsid w:val="00C76039"/>
    <w:rsid w:val="00C82B85"/>
    <w:rsid w:val="00C87943"/>
    <w:rsid w:val="00C960D6"/>
    <w:rsid w:val="00CA0762"/>
    <w:rsid w:val="00CA1D7E"/>
    <w:rsid w:val="00CA4775"/>
    <w:rsid w:val="00CA7752"/>
    <w:rsid w:val="00CB0F8C"/>
    <w:rsid w:val="00CB1E4D"/>
    <w:rsid w:val="00CD5AD5"/>
    <w:rsid w:val="00CE2F67"/>
    <w:rsid w:val="00CE5BDD"/>
    <w:rsid w:val="00CF4765"/>
    <w:rsid w:val="00D00BD2"/>
    <w:rsid w:val="00D02D80"/>
    <w:rsid w:val="00D11EBC"/>
    <w:rsid w:val="00D13130"/>
    <w:rsid w:val="00D14B13"/>
    <w:rsid w:val="00D2691E"/>
    <w:rsid w:val="00D35ED6"/>
    <w:rsid w:val="00D438C2"/>
    <w:rsid w:val="00D43AD4"/>
    <w:rsid w:val="00D43D90"/>
    <w:rsid w:val="00D45858"/>
    <w:rsid w:val="00D46E85"/>
    <w:rsid w:val="00D50F37"/>
    <w:rsid w:val="00D7087F"/>
    <w:rsid w:val="00D73490"/>
    <w:rsid w:val="00D75BA4"/>
    <w:rsid w:val="00D801F3"/>
    <w:rsid w:val="00D84464"/>
    <w:rsid w:val="00D95D98"/>
    <w:rsid w:val="00DA012B"/>
    <w:rsid w:val="00DA1140"/>
    <w:rsid w:val="00DA4E47"/>
    <w:rsid w:val="00DA623A"/>
    <w:rsid w:val="00DA6FDD"/>
    <w:rsid w:val="00DB033B"/>
    <w:rsid w:val="00DB2980"/>
    <w:rsid w:val="00DC02F2"/>
    <w:rsid w:val="00DC05B2"/>
    <w:rsid w:val="00DC56AE"/>
    <w:rsid w:val="00DC6DF1"/>
    <w:rsid w:val="00DD22B3"/>
    <w:rsid w:val="00DD25E2"/>
    <w:rsid w:val="00DD3F15"/>
    <w:rsid w:val="00DD4529"/>
    <w:rsid w:val="00DE086F"/>
    <w:rsid w:val="00DE283F"/>
    <w:rsid w:val="00DE7E98"/>
    <w:rsid w:val="00DE7EDC"/>
    <w:rsid w:val="00E006B1"/>
    <w:rsid w:val="00E06565"/>
    <w:rsid w:val="00E07100"/>
    <w:rsid w:val="00E1049F"/>
    <w:rsid w:val="00E158C9"/>
    <w:rsid w:val="00E15D8E"/>
    <w:rsid w:val="00E165F9"/>
    <w:rsid w:val="00E277B9"/>
    <w:rsid w:val="00E5095C"/>
    <w:rsid w:val="00E56C8A"/>
    <w:rsid w:val="00E615B4"/>
    <w:rsid w:val="00E71D67"/>
    <w:rsid w:val="00E72A35"/>
    <w:rsid w:val="00E7391A"/>
    <w:rsid w:val="00E73C8D"/>
    <w:rsid w:val="00E84358"/>
    <w:rsid w:val="00E929D9"/>
    <w:rsid w:val="00E92DF6"/>
    <w:rsid w:val="00E9306D"/>
    <w:rsid w:val="00E94AA9"/>
    <w:rsid w:val="00EA6845"/>
    <w:rsid w:val="00EB1214"/>
    <w:rsid w:val="00EB4AA7"/>
    <w:rsid w:val="00EB5CF7"/>
    <w:rsid w:val="00EB7A2A"/>
    <w:rsid w:val="00EC516C"/>
    <w:rsid w:val="00EE0091"/>
    <w:rsid w:val="00EF1DAC"/>
    <w:rsid w:val="00EF2A7D"/>
    <w:rsid w:val="00EF3A80"/>
    <w:rsid w:val="00F01AEF"/>
    <w:rsid w:val="00F0340A"/>
    <w:rsid w:val="00F15C98"/>
    <w:rsid w:val="00F15EA9"/>
    <w:rsid w:val="00F20870"/>
    <w:rsid w:val="00F31832"/>
    <w:rsid w:val="00F35877"/>
    <w:rsid w:val="00F41357"/>
    <w:rsid w:val="00F43A4C"/>
    <w:rsid w:val="00F54C58"/>
    <w:rsid w:val="00F6417E"/>
    <w:rsid w:val="00F648B2"/>
    <w:rsid w:val="00F67F80"/>
    <w:rsid w:val="00F81EF7"/>
    <w:rsid w:val="00F85672"/>
    <w:rsid w:val="00F86E08"/>
    <w:rsid w:val="00F9024F"/>
    <w:rsid w:val="00F91CF2"/>
    <w:rsid w:val="00FA38C4"/>
    <w:rsid w:val="00FA7655"/>
    <w:rsid w:val="00FA7783"/>
    <w:rsid w:val="00FB2B1A"/>
    <w:rsid w:val="00FC391D"/>
    <w:rsid w:val="00FD3381"/>
    <w:rsid w:val="00FD5EAE"/>
    <w:rsid w:val="00FD7107"/>
    <w:rsid w:val="00FD7953"/>
    <w:rsid w:val="00FE0BE2"/>
    <w:rsid w:val="00FE2B5A"/>
    <w:rsid w:val="00FE3B03"/>
    <w:rsid w:val="00FE46CA"/>
    <w:rsid w:val="00FE6816"/>
    <w:rsid w:val="00FF0A95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B4A67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Godová</dc:creator>
  <cp:lastModifiedBy>Siska</cp:lastModifiedBy>
  <cp:revision>2</cp:revision>
  <dcterms:created xsi:type="dcterms:W3CDTF">2024-07-31T10:45:00Z</dcterms:created>
  <dcterms:modified xsi:type="dcterms:W3CDTF">2024-07-31T10:45:00Z</dcterms:modified>
</cp:coreProperties>
</file>