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F9" w:rsidRDefault="00C918F9">
      <w:pPr>
        <w:pStyle w:val="Nzov"/>
        <w:rPr>
          <w:caps/>
          <w:sz w:val="24"/>
        </w:rPr>
      </w:pPr>
      <w:r>
        <w:rPr>
          <w:caps/>
          <w:sz w:val="24"/>
        </w:rPr>
        <w:t>súhlas s prihlásením občana na pobyt</w:t>
      </w:r>
    </w:p>
    <w:p w:rsidR="00331562" w:rsidRDefault="00331562">
      <w:pPr>
        <w:pStyle w:val="Nzov"/>
        <w:rPr>
          <w:b w:val="0"/>
          <w:caps/>
          <w:sz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63"/>
        <w:gridCol w:w="1891"/>
        <w:gridCol w:w="1464"/>
        <w:gridCol w:w="2788"/>
      </w:tblGrid>
      <w:tr w:rsidR="00C918F9" w:rsidTr="00331562">
        <w:tblPrEx>
          <w:tblCellMar>
            <w:top w:w="0" w:type="dxa"/>
            <w:bottom w:w="0" w:type="dxa"/>
          </w:tblCellMar>
        </w:tblPrEx>
        <w:trPr>
          <w:cantSplit/>
          <w:trHeight w:val="2493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8F9" w:rsidRDefault="00C918F9" w:rsidP="00331562">
            <w:pPr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Údaje o vlastníkovi alebo spoluvlastníkovi budovy alebo jej časti </w:t>
            </w:r>
            <w:r w:rsidR="004105D1">
              <w:rPr>
                <w:sz w:val="18"/>
              </w:rPr>
              <w:t>.</w:t>
            </w:r>
          </w:p>
          <w:p w:rsidR="004105D1" w:rsidRPr="004105D1" w:rsidRDefault="00C918F9" w:rsidP="00410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Ak dáva </w:t>
            </w:r>
            <w:r>
              <w:rPr>
                <w:b/>
                <w:sz w:val="18"/>
              </w:rPr>
              <w:t>súhlas fyzická osoba</w:t>
            </w:r>
            <w:r>
              <w:rPr>
                <w:sz w:val="18"/>
              </w:rPr>
              <w:t xml:space="preserve">, uveďte jej titul, meno, priezvisko, rodné číslo, číslo občianskeho preukazu a adresu trvalého pobytu. </w:t>
            </w:r>
            <w:r w:rsidR="00603474">
              <w:rPr>
                <w:sz w:val="18"/>
              </w:rPr>
              <w:br/>
            </w:r>
            <w:r w:rsidRPr="004105D1">
              <w:rPr>
                <w:sz w:val="18"/>
                <w:szCs w:val="18"/>
              </w:rPr>
              <w:t xml:space="preserve">Ak dáva </w:t>
            </w:r>
            <w:r w:rsidRPr="004105D1">
              <w:rPr>
                <w:b/>
                <w:sz w:val="18"/>
                <w:szCs w:val="18"/>
              </w:rPr>
              <w:t>súhlas právnická osoba</w:t>
            </w:r>
            <w:r w:rsidRPr="004105D1">
              <w:rPr>
                <w:sz w:val="18"/>
                <w:szCs w:val="18"/>
              </w:rPr>
              <w:t xml:space="preserve">, uveďte </w:t>
            </w:r>
            <w:r w:rsidR="004105D1">
              <w:rPr>
                <w:sz w:val="18"/>
                <w:szCs w:val="18"/>
              </w:rPr>
              <w:t>jej názov, identifikačné číslo,</w:t>
            </w:r>
            <w:r w:rsidRPr="004105D1">
              <w:rPr>
                <w:sz w:val="18"/>
                <w:szCs w:val="18"/>
              </w:rPr>
              <w:t> sídlo</w:t>
            </w:r>
            <w:r w:rsidR="004105D1">
              <w:rPr>
                <w:sz w:val="18"/>
                <w:szCs w:val="18"/>
              </w:rPr>
              <w:t xml:space="preserve"> a meno a </w:t>
            </w:r>
            <w:r w:rsidR="004105D1" w:rsidRPr="004105D1">
              <w:rPr>
                <w:sz w:val="18"/>
                <w:szCs w:val="18"/>
              </w:rPr>
              <w:t>priezvisko oso</w:t>
            </w:r>
            <w:r w:rsidR="004105D1">
              <w:rPr>
                <w:sz w:val="18"/>
                <w:szCs w:val="18"/>
              </w:rPr>
              <w:t>by oprávnenej konať v jej mene.</w:t>
            </w:r>
          </w:p>
          <w:p w:rsidR="00C918F9" w:rsidRDefault="00C918F9">
            <w:pPr>
              <w:jc w:val="both"/>
            </w:pPr>
          </w:p>
        </w:tc>
      </w:tr>
      <w:tr w:rsidR="00C918F9" w:rsidTr="00331562">
        <w:tblPrEx>
          <w:tblCellMar>
            <w:top w:w="0" w:type="dxa"/>
            <w:bottom w:w="0" w:type="dxa"/>
          </w:tblCellMar>
        </w:tblPrEx>
        <w:trPr>
          <w:cantSplit/>
          <w:trHeight w:val="1676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8F9" w:rsidRDefault="00C918F9" w:rsidP="0033156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Súhlasím s prihlásením občana(ov):</w:t>
            </w:r>
          </w:p>
          <w:p w:rsidR="00C918F9" w:rsidRDefault="00C918F9">
            <w:r>
              <w:t>(Meno, pri</w:t>
            </w:r>
            <w:r w:rsidR="002F5921">
              <w:t>ezvisko a rodné číslo občana (-ov</w:t>
            </w:r>
            <w:r>
              <w:t>):</w:t>
            </w:r>
          </w:p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>
            <w:pPr>
              <w:pStyle w:val="Nadpis1"/>
              <w:rPr>
                <w:b w:val="0"/>
              </w:rPr>
            </w:pPr>
            <w:r>
              <w:rPr>
                <w:sz w:val="20"/>
              </w:rPr>
              <w:t>na trvalý – prechodný pobyt</w:t>
            </w:r>
            <w:r>
              <w:rPr>
                <w:b w:val="0"/>
                <w:sz w:val="20"/>
                <w:vertAlign w:val="superscript"/>
              </w:rPr>
              <w:t>*</w:t>
            </w:r>
            <w:r>
              <w:rPr>
                <w:sz w:val="20"/>
              </w:rPr>
              <w:t>na adresu</w:t>
            </w:r>
          </w:p>
        </w:tc>
      </w:tr>
      <w:tr w:rsidR="00C918F9" w:rsidTr="00331562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40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8F9" w:rsidRDefault="00C918F9">
            <w:r>
              <w:t>Obec</w:t>
            </w:r>
          </w:p>
          <w:p w:rsidR="00C918F9" w:rsidRDefault="00C918F9"/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9" w:rsidRDefault="00C918F9">
            <w:r>
              <w:t>Časť obce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8F9" w:rsidRDefault="00C918F9">
            <w:r>
              <w:t>Súpisné číslo</w:t>
            </w:r>
          </w:p>
        </w:tc>
      </w:tr>
      <w:tr w:rsidR="00C918F9" w:rsidTr="00331562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40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8F9" w:rsidRDefault="00C918F9">
            <w:r>
              <w:t>Ulica</w:t>
            </w:r>
          </w:p>
          <w:p w:rsidR="00C918F9" w:rsidRDefault="00C918F9"/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9" w:rsidRDefault="00C918F9">
            <w:r>
              <w:t>Orientačné číslo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8F9" w:rsidRDefault="00C918F9">
            <w:r>
              <w:t>Číslo bytu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8F9" w:rsidRDefault="00C918F9">
            <w:r>
              <w:t>Okres</w:t>
            </w:r>
          </w:p>
        </w:tc>
      </w:tr>
      <w:tr w:rsidR="00C918F9" w:rsidTr="00331562">
        <w:tblPrEx>
          <w:tblCellMar>
            <w:top w:w="0" w:type="dxa"/>
            <w:bottom w:w="0" w:type="dxa"/>
          </w:tblCellMar>
        </w:tblPrEx>
        <w:trPr>
          <w:cantSplit/>
          <w:trHeight w:val="127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8F9" w:rsidRDefault="00C918F9">
            <w:r>
              <w:t xml:space="preserve">Dátum, </w:t>
            </w:r>
            <w:r w:rsidR="002F5921">
              <w:t>p</w:t>
            </w:r>
            <w:r>
              <w:t xml:space="preserve">odpis, </w:t>
            </w:r>
            <w:r w:rsidR="002F5921">
              <w:t>p</w:t>
            </w:r>
            <w:r>
              <w:t>ečiatka</w:t>
            </w:r>
          </w:p>
          <w:p w:rsidR="00C918F9" w:rsidRDefault="00C918F9"/>
          <w:p w:rsidR="00C918F9" w:rsidRDefault="00C918F9"/>
          <w:p w:rsidR="00C918F9" w:rsidRDefault="00C918F9"/>
        </w:tc>
      </w:tr>
      <w:tr w:rsidR="00C918F9" w:rsidTr="00331562">
        <w:tblPrEx>
          <w:tblCellMar>
            <w:top w:w="0" w:type="dxa"/>
            <w:bottom w:w="0" w:type="dxa"/>
          </w:tblCellMar>
        </w:tblPrEx>
        <w:trPr>
          <w:cantSplit/>
          <w:trHeight w:val="1956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F9" w:rsidRDefault="00C918F9">
            <w:pPr>
              <w:pStyle w:val="Nadpis2"/>
            </w:pPr>
            <w:r>
              <w:t>Úradné osvedčenie podpisu fyzickej osoby alebo zástupcu právnickej osoby</w:t>
            </w:r>
          </w:p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  <w:p w:rsidR="00C918F9" w:rsidRDefault="00C918F9"/>
        </w:tc>
      </w:tr>
    </w:tbl>
    <w:p w:rsidR="00C918F9" w:rsidRDefault="00331562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918F9">
        <w:t>*/ Nehodiace sa prečiarknite</w:t>
      </w:r>
    </w:p>
    <w:sectPr w:rsidR="00C918F9">
      <w:headerReference w:type="first" r:id="rId6"/>
      <w:footerReference w:type="first" r:id="rId7"/>
      <w:pgSz w:w="11906" w:h="16838"/>
      <w:pgMar w:top="1418" w:right="282" w:bottom="1418" w:left="1418" w:header="708" w:footer="73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DA" w:rsidRDefault="00E920DA">
      <w:r>
        <w:separator/>
      </w:r>
    </w:p>
  </w:endnote>
  <w:endnote w:type="continuationSeparator" w:id="0">
    <w:p w:rsidR="00E920DA" w:rsidRDefault="00E9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2D" w:rsidRDefault="0066632D">
    <w:pPr>
      <w:pStyle w:val="Pta"/>
    </w:pPr>
    <w:r>
      <w:t>Formulár č.</w:t>
    </w:r>
    <w:r w:rsidR="004E133C">
      <w:t xml:space="preserve"> </w:t>
    </w:r>
    <w:r>
      <w:t xml:space="preserve">F- </w:t>
    </w:r>
    <w:r w:rsidR="004E133C">
      <w:t>010/</w:t>
    </w:r>
    <w:r w:rsidR="004B5F24"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DA" w:rsidRDefault="00E920DA">
      <w:r>
        <w:separator/>
      </w:r>
    </w:p>
  </w:footnote>
  <w:footnote w:type="continuationSeparator" w:id="0">
    <w:p w:rsidR="00E920DA" w:rsidRDefault="00E92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2D" w:rsidRDefault="0066632D" w:rsidP="00631D79">
    <w:pPr>
      <w:pStyle w:val="Hlavika"/>
    </w:pPr>
    <w:r>
      <w:tab/>
      <w:t xml:space="preserve">                                                            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0A2"/>
    <w:rsid w:val="00187EB8"/>
    <w:rsid w:val="001E6397"/>
    <w:rsid w:val="002B54F9"/>
    <w:rsid w:val="002F5921"/>
    <w:rsid w:val="00331562"/>
    <w:rsid w:val="003527D4"/>
    <w:rsid w:val="004105D1"/>
    <w:rsid w:val="004B5F24"/>
    <w:rsid w:val="004E133C"/>
    <w:rsid w:val="00547414"/>
    <w:rsid w:val="005A35A9"/>
    <w:rsid w:val="00603474"/>
    <w:rsid w:val="00631D79"/>
    <w:rsid w:val="0066632D"/>
    <w:rsid w:val="00A17DF6"/>
    <w:rsid w:val="00A411DD"/>
    <w:rsid w:val="00A9373C"/>
    <w:rsid w:val="00AF71A2"/>
    <w:rsid w:val="00B66D74"/>
    <w:rsid w:val="00C918F9"/>
    <w:rsid w:val="00CB5D8D"/>
    <w:rsid w:val="00D50A42"/>
    <w:rsid w:val="00E840A2"/>
    <w:rsid w:val="00E920DA"/>
    <w:rsid w:val="00F5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Pr>
      <w:sz w:val="18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663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</w:rPr>
  </w:style>
  <w:style w:type="paragraph" w:styleId="Pta">
    <w:name w:val="footer"/>
    <w:basedOn w:val="Normlny"/>
    <w:link w:val="PtaChar"/>
    <w:uiPriority w:val="99"/>
    <w:rsid w:val="0066632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</w:rPr>
  </w:style>
  <w:style w:type="paragraph" w:customStyle="1" w:styleId="Default">
    <w:name w:val="Default"/>
    <w:rsid w:val="004105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SÚHLASU S PRIHLÁSENÍM OBČANA NA POBYT</vt:lpstr>
    </vt:vector>
  </TitlesOfParts>
  <Company>mv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SÚHLASU S PRIHLÁSENÍM OBČANA NA POBYT</dc:title>
  <dc:creator>reg</dc:creator>
  <cp:lastModifiedBy>Siska</cp:lastModifiedBy>
  <cp:revision>1</cp:revision>
  <cp:lastPrinted>2010-01-11T13:13:00Z</cp:lastPrinted>
  <dcterms:created xsi:type="dcterms:W3CDTF">2024-08-02T10:48:00Z</dcterms:created>
  <dcterms:modified xsi:type="dcterms:W3CDTF">2024-08-02T10:48:00Z</dcterms:modified>
</cp:coreProperties>
</file>