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9F624" w14:textId="50BDD57F" w:rsidR="006C64CF" w:rsidRDefault="006C64CF" w:rsidP="006C6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Príloha č.</w:t>
      </w:r>
      <w:r w:rsidR="0078016A"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14:paraId="2791EC12" w14:textId="01BB03B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Návrh na plnenie kritérií</w:t>
      </w:r>
    </w:p>
    <w:p w14:paraId="241A4635" w14:textId="3EAE9B42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i/>
          <w:sz w:val="24"/>
          <w:szCs w:val="24"/>
          <w:lang w:eastAsia="sk-SK"/>
        </w:rPr>
        <w:t>Cenová ponuka</w:t>
      </w:r>
    </w:p>
    <w:p w14:paraId="4B8716A1" w14:textId="187C0EA9" w:rsid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58F38265" w14:textId="30F9404B" w:rsidR="00DA3A4A" w:rsidRDefault="002E1348" w:rsidP="00DA3A4A">
      <w:pPr>
        <w:pStyle w:val="Zarkazkladnhotextu"/>
        <w:spacing w:after="60"/>
        <w:ind w:left="0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iCs/>
          <w:lang w:eastAsia="sk-SK"/>
        </w:rPr>
        <w:t>„</w:t>
      </w:r>
      <w:r w:rsidR="0078016A">
        <w:rPr>
          <w:rFonts w:ascii="Times New Roman" w:eastAsia="Times New Roman" w:hAnsi="Times New Roman" w:cs="Times New Roman"/>
          <w:b/>
        </w:rPr>
        <w:t>Nákup a dodanie nového osobného motorového vozidla pre potreby Mestskej polície v Banskej Štiavnici</w:t>
      </w:r>
      <w:r w:rsidR="00B11AF2">
        <w:rPr>
          <w:rFonts w:ascii="Times New Roman" w:eastAsia="Times New Roman" w:hAnsi="Times New Roman" w:cs="Times New Roman"/>
          <w:b/>
        </w:rPr>
        <w:t xml:space="preserve"> (2)</w:t>
      </w:r>
      <w:r w:rsidR="00DA3A4A">
        <w:rPr>
          <w:rFonts w:cs="Arial"/>
          <w:b/>
        </w:rPr>
        <w:t>“</w:t>
      </w:r>
    </w:p>
    <w:p w14:paraId="4D6D14E5" w14:textId="261A5D0B" w:rsidR="002E1348" w:rsidRDefault="002E1348"/>
    <w:tbl>
      <w:tblPr>
        <w:tblpPr w:leftFromText="141" w:rightFromText="141" w:bottomFromText="200" w:vertAnchor="text" w:horzAnchor="margin" w:tblpXSpec="center" w:tblpY="53"/>
        <w:tblW w:w="9765" w:type="dxa"/>
        <w:tblLayout w:type="fixed"/>
        <w:tblLook w:val="01E0" w:firstRow="1" w:lastRow="1" w:firstColumn="1" w:lastColumn="1" w:noHBand="0" w:noVBand="0"/>
      </w:tblPr>
      <w:tblGrid>
        <w:gridCol w:w="3863"/>
        <w:gridCol w:w="2972"/>
        <w:gridCol w:w="2930"/>
      </w:tblGrid>
      <w:tr w:rsidR="0064703D" w:rsidRPr="0064703D" w14:paraId="7D19BC4C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37D0B89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Kritérium na vyhodnotenie ponúk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F305AD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caps/>
                <w:sz w:val="24"/>
                <w:szCs w:val="24"/>
                <w:lang w:eastAsia="sk-SK"/>
              </w:rPr>
              <w:t>Najnižšia cena</w:t>
            </w:r>
          </w:p>
        </w:tc>
      </w:tr>
      <w:tr w:rsidR="0064703D" w:rsidRPr="0064703D" w14:paraId="5F1A7467" w14:textId="77777777" w:rsidTr="002E1348">
        <w:tc>
          <w:tcPr>
            <w:tcW w:w="386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F59B9D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BBEFC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</w:tr>
      <w:tr w:rsidR="0064703D" w:rsidRPr="0064703D" w14:paraId="26C10B3D" w14:textId="77777777" w:rsidTr="002E1348">
        <w:trPr>
          <w:trHeight w:val="217"/>
        </w:trPr>
        <w:tc>
          <w:tcPr>
            <w:tcW w:w="386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4F08FBA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 uchádzač platiteľom DPH?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BC69328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ÁNO</w:t>
            </w:r>
            <w:r w:rsidRPr="0064703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sk-SK"/>
              </w:rPr>
              <w:footnoteReference w:id="1"/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5566" w14:textId="77777777" w:rsidR="0064703D" w:rsidRPr="0064703D" w:rsidRDefault="0064703D" w:rsidP="0064703D">
            <w:pPr>
              <w:autoSpaceDE w:val="0"/>
              <w:autoSpaceDN w:val="0"/>
              <w:spacing w:before="60" w:after="6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64703D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NIE¹</w:t>
            </w:r>
          </w:p>
        </w:tc>
      </w:tr>
    </w:tbl>
    <w:p w14:paraId="78E78E98" w14:textId="77777777" w:rsidR="001575C9" w:rsidRPr="001575C9" w:rsidRDefault="001575C9" w:rsidP="001575C9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1575C9">
        <w:rPr>
          <w:rFonts w:ascii="Times New Roman" w:hAnsi="Times New Roman"/>
          <w:sz w:val="24"/>
          <w:szCs w:val="24"/>
        </w:rPr>
        <w:t>Číselné hodnoty návrhu ceny pre uveďte do tabuľky:</w:t>
      </w:r>
    </w:p>
    <w:tbl>
      <w:tblPr>
        <w:tblStyle w:val="Mriekatabuky"/>
        <w:tblW w:w="9341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746"/>
        <w:gridCol w:w="1185"/>
        <w:gridCol w:w="1134"/>
        <w:gridCol w:w="1276"/>
      </w:tblGrid>
      <w:tr w:rsidR="009F62EF" w:rsidRPr="009F62EF" w14:paraId="7B7BB4BA" w14:textId="77777777" w:rsidTr="005B0071">
        <w:tc>
          <w:tcPr>
            <w:tcW w:w="5746" w:type="dxa"/>
            <w:tcBorders>
              <w:top w:val="single" w:sz="12" w:space="0" w:color="auto"/>
              <w:bottom w:val="single" w:sz="12" w:space="0" w:color="auto"/>
            </w:tcBorders>
          </w:tcPr>
          <w:p w14:paraId="50F0A907" w14:textId="77777777" w:rsidR="009F62EF" w:rsidRPr="009F62EF" w:rsidRDefault="009F62EF" w:rsidP="009F62EF">
            <w:pPr>
              <w:spacing w:after="0" w:line="240" w:lineRule="auto"/>
              <w:ind w:left="398" w:firstLine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3B915DE4" w14:textId="26F07611" w:rsidR="009F62EF" w:rsidRPr="009F62EF" w:rsidRDefault="005B0071" w:rsidP="009F62EF">
            <w:pPr>
              <w:spacing w:after="0" w:line="240" w:lineRule="auto"/>
              <w:ind w:left="398" w:firstLine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Položky predmetu zákazky</w:t>
            </w:r>
          </w:p>
          <w:p w14:paraId="52CBC054" w14:textId="77777777" w:rsidR="009F62EF" w:rsidRPr="009F62EF" w:rsidRDefault="009F62EF" w:rsidP="009F62EF">
            <w:pPr>
              <w:spacing w:after="0" w:line="240" w:lineRule="auto"/>
              <w:ind w:left="398" w:firstLine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  <w:bottom w:val="single" w:sz="12" w:space="0" w:color="auto"/>
            </w:tcBorders>
          </w:tcPr>
          <w:p w14:paraId="6D9E41CF" w14:textId="10D90385" w:rsidR="009F62EF" w:rsidRPr="009F62EF" w:rsidRDefault="005B0071" w:rsidP="009F62EF">
            <w:pPr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6B4FA698" w14:textId="77777777" w:rsidR="009F62EF" w:rsidRPr="009F62EF" w:rsidRDefault="009F62EF" w:rsidP="009F62EF">
            <w:pPr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9B713EC" w14:textId="7068C35B" w:rsidR="009F62EF" w:rsidRPr="009F62EF" w:rsidRDefault="009F62EF" w:rsidP="009F62EF">
            <w:pPr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62EF">
              <w:rPr>
                <w:rFonts w:ascii="Times New Roman" w:eastAsia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2F842492" w14:textId="444D4B2E" w:rsidR="009F62EF" w:rsidRPr="009F62EF" w:rsidRDefault="009F62EF" w:rsidP="009F62EF">
            <w:pPr>
              <w:spacing w:after="0" w:line="240" w:lineRule="auto"/>
              <w:ind w:left="94" w:hanging="1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62EF">
              <w:rPr>
                <w:rFonts w:ascii="Times New Roman" w:eastAsia="Times New Roman" w:hAnsi="Times New Roman"/>
                <w:b/>
                <w:sz w:val="24"/>
                <w:szCs w:val="24"/>
              </w:rPr>
              <w:t>Cena s DPH</w:t>
            </w:r>
          </w:p>
        </w:tc>
      </w:tr>
      <w:tr w:rsidR="009F62EF" w:rsidRPr="009F62EF" w14:paraId="28B8D12A" w14:textId="77777777" w:rsidTr="005B0071">
        <w:tc>
          <w:tcPr>
            <w:tcW w:w="5746" w:type="dxa"/>
            <w:tcBorders>
              <w:top w:val="single" w:sz="12" w:space="0" w:color="auto"/>
            </w:tcBorders>
          </w:tcPr>
          <w:p w14:paraId="53D12C8B" w14:textId="4505EF5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12" w:space="0" w:color="auto"/>
            </w:tcBorders>
          </w:tcPr>
          <w:p w14:paraId="1AA6BCC5" w14:textId="17F5B191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09A4971A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A458981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62EF" w:rsidRPr="009F62EF" w14:paraId="5BBF46ED" w14:textId="77777777" w:rsidTr="005B0071">
        <w:tc>
          <w:tcPr>
            <w:tcW w:w="5746" w:type="dxa"/>
          </w:tcPr>
          <w:p w14:paraId="553CEDAE" w14:textId="0FBBC5BC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14:paraId="1D77199C" w14:textId="47A9B468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1E30A3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3CDB8C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62EF" w:rsidRPr="009F62EF" w14:paraId="780859A5" w14:textId="77777777" w:rsidTr="005B0071">
        <w:tc>
          <w:tcPr>
            <w:tcW w:w="5746" w:type="dxa"/>
          </w:tcPr>
          <w:p w14:paraId="5410CD5C" w14:textId="319D6AB4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14:paraId="23A32567" w14:textId="547AE47A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DEB83C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4EAB24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62EF" w:rsidRPr="009F62EF" w14:paraId="07F10C0A" w14:textId="77777777" w:rsidTr="005B0071">
        <w:tc>
          <w:tcPr>
            <w:tcW w:w="5746" w:type="dxa"/>
          </w:tcPr>
          <w:p w14:paraId="3FD167C6" w14:textId="00AE7FB1" w:rsidR="009F62EF" w:rsidRPr="005B0071" w:rsidRDefault="005B0071" w:rsidP="009F62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B007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Celková cena za služby</w:t>
            </w:r>
          </w:p>
        </w:tc>
        <w:tc>
          <w:tcPr>
            <w:tcW w:w="1185" w:type="dxa"/>
          </w:tcPr>
          <w:p w14:paraId="5F86DAD0" w14:textId="0A9AC588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854D21" w14:textId="77777777" w:rsidR="009F62EF" w:rsidRPr="009F62EF" w:rsidRDefault="009F62EF" w:rsidP="009F6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ECD696" w14:textId="77777777" w:rsidR="009F62EF" w:rsidRPr="009F62EF" w:rsidRDefault="009F62EF" w:rsidP="009F62EF">
            <w:pPr>
              <w:spacing w:after="0" w:line="240" w:lineRule="auto"/>
              <w:ind w:left="94" w:hanging="1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EBB2F2D" w14:textId="77777777" w:rsidR="008C35B9" w:rsidRPr="008C35B9" w:rsidRDefault="008C35B9" w:rsidP="001C4114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i/>
          <w:iCs/>
          <w:color w:val="00000A"/>
          <w:kern w:val="2"/>
          <w:sz w:val="24"/>
          <w:szCs w:val="24"/>
          <w:lang w:eastAsia="zh-CN" w:bidi="hi-IN"/>
        </w:rPr>
      </w:pPr>
    </w:p>
    <w:p w14:paraId="5677A249" w14:textId="77777777" w:rsidR="007E130E" w:rsidRDefault="007E130E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</w:p>
    <w:p w14:paraId="202C49FA" w14:textId="5C8787F5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Identifikačné údaje uchádzača</w:t>
      </w:r>
    </w:p>
    <w:p w14:paraId="5B00FF3A" w14:textId="1B3DBE28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Obchodný názov:........................................................................................................................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</w:p>
    <w:p w14:paraId="504C3FE4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Sídlo (miesto podnikania):............................................................................................................</w:t>
      </w:r>
    </w:p>
    <w:p w14:paraId="183BF648" w14:textId="0583210A" w:rsidR="002E1348" w:rsidRPr="002E1348" w:rsidRDefault="002E1348" w:rsidP="005B0071">
      <w:pPr>
        <w:spacing w:after="0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Štatutárny zástupca (meno, priezvisko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a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 funkcia):....................................................................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14:paraId="4F63E393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IČO:...........................................................................................................................................</w:t>
      </w:r>
    </w:p>
    <w:p w14:paraId="461E59D1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DIČ:...........................................................................................................................................</w:t>
      </w:r>
    </w:p>
    <w:p w14:paraId="1568717B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Bankové spojenie:........................................................................................................................</w:t>
      </w:r>
    </w:p>
    <w:p w14:paraId="62D64B41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IBAN:.........................................................................................................................................</w:t>
      </w:r>
    </w:p>
    <w:p w14:paraId="5211F912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Telefónne číslo:............................................................................................................................</w:t>
      </w:r>
    </w:p>
    <w:p w14:paraId="168CF611" w14:textId="77777777" w:rsidR="002E1348" w:rsidRPr="002E1348" w:rsidRDefault="002E1348" w:rsidP="005B007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>E-mailová adresa:........................................................................................................................</w:t>
      </w:r>
    </w:p>
    <w:p w14:paraId="43EEA433" w14:textId="77777777" w:rsidR="00F640CF" w:rsidRDefault="00F640CF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</w:p>
    <w:p w14:paraId="5F3D1795" w14:textId="77777777" w:rsidR="00F640CF" w:rsidRDefault="00F640CF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</w:p>
    <w:p w14:paraId="25AC158F" w14:textId="1F38C07C" w:rsidR="002E1348" w:rsidRPr="002E1348" w:rsidRDefault="002E1348" w:rsidP="002E13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</w:pPr>
      <w:r w:rsidRPr="002E1348">
        <w:rPr>
          <w:rFonts w:ascii="Times New Roman" w:eastAsia="Times New Roman" w:hAnsi="Times New Roman"/>
          <w:b/>
          <w:sz w:val="24"/>
          <w:szCs w:val="24"/>
          <w:u w:val="single"/>
          <w:lang w:eastAsia="sk-SK"/>
        </w:rPr>
        <w:t>Vyhlásenie uchádzača</w:t>
      </w:r>
    </w:p>
    <w:p w14:paraId="29B153D9" w14:textId="77777777" w:rsidR="002E1348" w:rsidRPr="002E1348" w:rsidRDefault="002E1348" w:rsidP="002E1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sk-SK"/>
        </w:rPr>
      </w:pPr>
    </w:p>
    <w:p w14:paraId="6BA1D59E" w14:textId="77777777" w:rsidR="007E130E" w:rsidRPr="007E130E" w:rsidRDefault="007E130E" w:rsidP="007E130E">
      <w:pPr>
        <w:pStyle w:val="Odsekzoznamu"/>
        <w:tabs>
          <w:tab w:val="left" w:pos="0"/>
        </w:tabs>
        <w:spacing w:before="120"/>
        <w:ind w:left="0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Ja, dolu podpísaný uchádzač, týmto vyhlasujem, že:</w:t>
      </w:r>
    </w:p>
    <w:p w14:paraId="3A8CF98C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som oprávnený na podnikanie v predmete zákazky,</w:t>
      </w:r>
    </w:p>
    <w:p w14:paraId="4D4E401B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 xml:space="preserve">nemám právoplatne uložený zákaz účasti vo verejnom obstarávaní, </w:t>
      </w:r>
    </w:p>
    <w:p w14:paraId="4DFE3A41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nie som v konflikte záujmov so zainteresovanými osobami verejného obstarávateľa</w:t>
      </w:r>
    </w:p>
    <w:p w14:paraId="2D0D9F6A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nie som uvedený v sankčnom zozname osôb v súvislosti s uplatňovaním sankcií podľa nariadenia č. 269/2014 Rady EÚ a podľa nariadenia Rady (EÚ) 833/2014 z 31. júla 2014 o reštriktívnych opatreniach s ohľadom na konanie Ruska</w:t>
      </w:r>
    </w:p>
    <w:p w14:paraId="7EA96A23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lastRenderedPageBreak/>
        <w:t>všetky údaje uvedené v predloženej cenovej ponuke sú pravdivé, úplné a správne,</w:t>
      </w:r>
    </w:p>
    <w:p w14:paraId="4459CF9A" w14:textId="77777777" w:rsidR="007E130E" w:rsidRPr="007E130E" w:rsidRDefault="007E130E" w:rsidP="007E130E">
      <w:pPr>
        <w:pStyle w:val="Odsekzoznamu"/>
        <w:numPr>
          <w:ilvl w:val="0"/>
          <w:numId w:val="4"/>
        </w:numPr>
        <w:spacing w:before="12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v plnom rozsahu som sa oboznámil s podmienkami uvedenými v tejto výzve, s rozsahom predmetu zákazky a súhlasím s podmienkami tohto verejného obstarávania.</w:t>
      </w:r>
    </w:p>
    <w:p w14:paraId="447E2FC5" w14:textId="77777777" w:rsidR="007E130E" w:rsidRPr="007E130E" w:rsidRDefault="007E130E" w:rsidP="007E130E">
      <w:pPr>
        <w:pStyle w:val="Odsekzoznamu"/>
        <w:spacing w:before="120"/>
        <w:ind w:left="0"/>
        <w:rPr>
          <w:rFonts w:ascii="Times New Roman" w:hAnsi="Times New Roman"/>
          <w:sz w:val="24"/>
          <w:szCs w:val="24"/>
        </w:rPr>
      </w:pPr>
    </w:p>
    <w:p w14:paraId="06D2CC76" w14:textId="5A86A7C5" w:rsidR="007E130E" w:rsidRPr="002E1348" w:rsidRDefault="007E130E" w:rsidP="007E13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7E130E">
        <w:rPr>
          <w:rFonts w:ascii="Times New Roman" w:hAnsi="Times New Roman"/>
          <w:sz w:val="24"/>
          <w:szCs w:val="24"/>
        </w:rPr>
        <w:t xml:space="preserve">V ..................................... dňa .....................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..............................................................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</w:t>
      </w:r>
    </w:p>
    <w:p w14:paraId="5FFA7DF7" w14:textId="77777777" w:rsidR="007E130E" w:rsidRPr="002E1348" w:rsidRDefault="007E130E" w:rsidP="007E13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2E1348">
        <w:rPr>
          <w:rFonts w:ascii="Times New Roman" w:eastAsia="Times New Roman" w:hAnsi="Times New Roman"/>
          <w:sz w:val="24"/>
          <w:szCs w:val="24"/>
          <w:lang w:eastAsia="sk-SK"/>
        </w:rPr>
        <w:t xml:space="preserve">meno, priezvisko, podpis a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pečiatka</w:t>
      </w:r>
    </w:p>
    <w:sectPr w:rsidR="007E130E" w:rsidRPr="002E13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1EAA7" w14:textId="77777777" w:rsidR="000A6037" w:rsidRDefault="000A6037" w:rsidP="00E12BA9">
      <w:pPr>
        <w:spacing w:after="0" w:line="240" w:lineRule="auto"/>
      </w:pPr>
      <w:r>
        <w:separator/>
      </w:r>
    </w:p>
  </w:endnote>
  <w:endnote w:type="continuationSeparator" w:id="0">
    <w:p w14:paraId="40BCDC18" w14:textId="77777777" w:rsidR="000A6037" w:rsidRDefault="000A6037" w:rsidP="00E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917449"/>
      <w:docPartObj>
        <w:docPartGallery w:val="Page Numbers (Bottom of Page)"/>
        <w:docPartUnique/>
      </w:docPartObj>
    </w:sdtPr>
    <w:sdtContent>
      <w:p w14:paraId="59893440" w14:textId="340AB3F7" w:rsidR="00970D2F" w:rsidRDefault="00970D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B571C2" w14:textId="77777777" w:rsidR="00970D2F" w:rsidRDefault="00970D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A7497" w14:textId="77777777" w:rsidR="000A6037" w:rsidRDefault="000A6037" w:rsidP="00E12BA9">
      <w:pPr>
        <w:spacing w:after="0" w:line="240" w:lineRule="auto"/>
      </w:pPr>
      <w:r>
        <w:separator/>
      </w:r>
    </w:p>
  </w:footnote>
  <w:footnote w:type="continuationSeparator" w:id="0">
    <w:p w14:paraId="68B95585" w14:textId="77777777" w:rsidR="000A6037" w:rsidRDefault="000A6037" w:rsidP="00E12BA9">
      <w:pPr>
        <w:spacing w:after="0" w:line="240" w:lineRule="auto"/>
      </w:pPr>
      <w:r>
        <w:continuationSeparator/>
      </w:r>
    </w:p>
  </w:footnote>
  <w:footnote w:id="1">
    <w:p w14:paraId="56D8ED30" w14:textId="77777777" w:rsidR="0064703D" w:rsidRDefault="0064703D" w:rsidP="0064703D">
      <w:pPr>
        <w:pStyle w:val="Textpoznmkypodiarou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  <w:t xml:space="preserve">¹ </w:t>
      </w:r>
      <w:r>
        <w:rPr>
          <w:rFonts w:ascii="Arial Narrow" w:hAnsi="Arial Narrow"/>
          <w:sz w:val="16"/>
          <w:szCs w:val="16"/>
        </w:rPr>
        <w:t>nehodiace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B162C" w14:textId="55EEBA4B" w:rsidR="00E12BA9" w:rsidRPr="00E12BA9" w:rsidRDefault="00E12BA9" w:rsidP="00E12BA9">
    <w:pPr>
      <w:pStyle w:val="Hlavika"/>
      <w:jc w:val="center"/>
      <w:rPr>
        <w:rFonts w:ascii="Times New Roman" w:hAnsi="Times New Roman"/>
        <w:sz w:val="18"/>
        <w:szCs w:val="18"/>
      </w:rPr>
    </w:pPr>
    <w:r w:rsidRPr="00E12BA9">
      <w:rPr>
        <w:rFonts w:ascii="Times New Roman" w:hAnsi="Times New Roman"/>
        <w:sz w:val="18"/>
        <w:szCs w:val="18"/>
      </w:rPr>
      <w:t>Verejný obstarávateľ: Mesto Banská Štiavnica, Radničné námestie 1, 969 24 Banská Štiavnica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87"/>
    <w:multiLevelType w:val="hybridMultilevel"/>
    <w:tmpl w:val="9A3C8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377F8"/>
    <w:multiLevelType w:val="hybridMultilevel"/>
    <w:tmpl w:val="343652E6"/>
    <w:lvl w:ilvl="0" w:tplc="BA1AF71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1A3C4F"/>
    <w:multiLevelType w:val="hybridMultilevel"/>
    <w:tmpl w:val="E676D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20429D"/>
    <w:multiLevelType w:val="hybridMultilevel"/>
    <w:tmpl w:val="929C0F14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52576939">
    <w:abstractNumId w:val="0"/>
  </w:num>
  <w:num w:numId="2" w16cid:durableId="538318952">
    <w:abstractNumId w:val="2"/>
  </w:num>
  <w:num w:numId="3" w16cid:durableId="918906410">
    <w:abstractNumId w:val="1"/>
  </w:num>
  <w:num w:numId="4" w16cid:durableId="8544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14"/>
    <w:rsid w:val="00004D4F"/>
    <w:rsid w:val="00031A15"/>
    <w:rsid w:val="000563F9"/>
    <w:rsid w:val="00075537"/>
    <w:rsid w:val="000A6037"/>
    <w:rsid w:val="000B165C"/>
    <w:rsid w:val="000B2E80"/>
    <w:rsid w:val="000C5F59"/>
    <w:rsid w:val="000F798E"/>
    <w:rsid w:val="00103A89"/>
    <w:rsid w:val="001446A0"/>
    <w:rsid w:val="001575C9"/>
    <w:rsid w:val="001C36AC"/>
    <w:rsid w:val="001C4114"/>
    <w:rsid w:val="00205EED"/>
    <w:rsid w:val="002568E1"/>
    <w:rsid w:val="00263296"/>
    <w:rsid w:val="00293CB3"/>
    <w:rsid w:val="002A4A76"/>
    <w:rsid w:val="002E1348"/>
    <w:rsid w:val="003433FD"/>
    <w:rsid w:val="003D13D9"/>
    <w:rsid w:val="003F7310"/>
    <w:rsid w:val="00400C73"/>
    <w:rsid w:val="00415994"/>
    <w:rsid w:val="00431403"/>
    <w:rsid w:val="00432776"/>
    <w:rsid w:val="00450C10"/>
    <w:rsid w:val="00460B29"/>
    <w:rsid w:val="00466C32"/>
    <w:rsid w:val="00475296"/>
    <w:rsid w:val="004F3EFE"/>
    <w:rsid w:val="004F7EC8"/>
    <w:rsid w:val="005363A2"/>
    <w:rsid w:val="005409D1"/>
    <w:rsid w:val="005561ED"/>
    <w:rsid w:val="00566E63"/>
    <w:rsid w:val="005B0071"/>
    <w:rsid w:val="005C7241"/>
    <w:rsid w:val="005F4615"/>
    <w:rsid w:val="00616533"/>
    <w:rsid w:val="00645C1B"/>
    <w:rsid w:val="0064703D"/>
    <w:rsid w:val="00656772"/>
    <w:rsid w:val="006A733A"/>
    <w:rsid w:val="006C4A1E"/>
    <w:rsid w:val="006C64CF"/>
    <w:rsid w:val="006E426C"/>
    <w:rsid w:val="006E71EB"/>
    <w:rsid w:val="00770043"/>
    <w:rsid w:val="0078016A"/>
    <w:rsid w:val="00795217"/>
    <w:rsid w:val="007E130E"/>
    <w:rsid w:val="008106CC"/>
    <w:rsid w:val="008149FC"/>
    <w:rsid w:val="00830979"/>
    <w:rsid w:val="00835755"/>
    <w:rsid w:val="0084073D"/>
    <w:rsid w:val="0087767F"/>
    <w:rsid w:val="00897F9C"/>
    <w:rsid w:val="008C35B9"/>
    <w:rsid w:val="008C3A75"/>
    <w:rsid w:val="008D73F8"/>
    <w:rsid w:val="008F5817"/>
    <w:rsid w:val="0090641F"/>
    <w:rsid w:val="009442D0"/>
    <w:rsid w:val="00970D2F"/>
    <w:rsid w:val="009F62EF"/>
    <w:rsid w:val="00A04C80"/>
    <w:rsid w:val="00A1110A"/>
    <w:rsid w:val="00A55602"/>
    <w:rsid w:val="00A710E5"/>
    <w:rsid w:val="00A92D4B"/>
    <w:rsid w:val="00AE2446"/>
    <w:rsid w:val="00B04356"/>
    <w:rsid w:val="00B11AF2"/>
    <w:rsid w:val="00B30E12"/>
    <w:rsid w:val="00B31FF4"/>
    <w:rsid w:val="00B806D4"/>
    <w:rsid w:val="00BD7B35"/>
    <w:rsid w:val="00BF484D"/>
    <w:rsid w:val="00C52AA9"/>
    <w:rsid w:val="00C80380"/>
    <w:rsid w:val="00C9010F"/>
    <w:rsid w:val="00CD7E03"/>
    <w:rsid w:val="00D3155E"/>
    <w:rsid w:val="00D4742A"/>
    <w:rsid w:val="00DA3A4A"/>
    <w:rsid w:val="00DF76B6"/>
    <w:rsid w:val="00E01A01"/>
    <w:rsid w:val="00E12BA9"/>
    <w:rsid w:val="00E36091"/>
    <w:rsid w:val="00E825C7"/>
    <w:rsid w:val="00EA4C71"/>
    <w:rsid w:val="00EA5A10"/>
    <w:rsid w:val="00EC4C23"/>
    <w:rsid w:val="00EF033B"/>
    <w:rsid w:val="00F635CB"/>
    <w:rsid w:val="00F640CF"/>
    <w:rsid w:val="00F6724A"/>
    <w:rsid w:val="00F93EAE"/>
    <w:rsid w:val="00FB0EA4"/>
    <w:rsid w:val="00FC4E8B"/>
    <w:rsid w:val="00F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5CE"/>
  <w15:chartTrackingRefBased/>
  <w15:docId w15:val="{537F600B-F04C-4109-A56D-5286635A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41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1599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15994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BA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1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BA9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D13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03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03D"/>
    <w:rPr>
      <w:rFonts w:ascii="Calibri" w:eastAsia="Calibri" w:hAnsi="Calibri" w:cs="Times New Roman"/>
      <w:sz w:val="20"/>
      <w:szCs w:val="20"/>
    </w:rPr>
  </w:style>
  <w:style w:type="table" w:styleId="Mriekatabuky">
    <w:name w:val="Table Grid"/>
    <w:basedOn w:val="Normlnatabuka"/>
    <w:rsid w:val="002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A3A4A"/>
    <w:pPr>
      <w:spacing w:after="120" w:line="240" w:lineRule="auto"/>
      <w:ind w:left="283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A3A4A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table" w:customStyle="1" w:styleId="Mriekatabuky1">
    <w:name w:val="Mriežka tabuľky1"/>
    <w:basedOn w:val="Normlnatabuka"/>
    <w:next w:val="Mriekatabuky"/>
    <w:rsid w:val="00157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E13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9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9E348-442A-4AC9-AD11-6A86FA6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Sedilekova</dc:creator>
  <cp:keywords/>
  <dc:description/>
  <cp:lastModifiedBy>Sedilekova</cp:lastModifiedBy>
  <cp:revision>6</cp:revision>
  <cp:lastPrinted>2022-05-06T05:37:00Z</cp:lastPrinted>
  <dcterms:created xsi:type="dcterms:W3CDTF">2024-01-26T07:04:00Z</dcterms:created>
  <dcterms:modified xsi:type="dcterms:W3CDTF">2024-10-08T12:31:00Z</dcterms:modified>
</cp:coreProperties>
</file>