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8" w:rsidRDefault="00BB5D98" w:rsidP="005A432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paragraph">
              <wp:posOffset>-531495</wp:posOffset>
            </wp:positionV>
            <wp:extent cx="6210300" cy="895350"/>
            <wp:effectExtent l="19050" t="0" r="0" b="0"/>
            <wp:wrapTopAndBottom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D98" w:rsidRDefault="00BB5D98" w:rsidP="005A4328">
      <w:pPr>
        <w:autoSpaceDE w:val="0"/>
        <w:autoSpaceDN w:val="0"/>
        <w:adjustRightInd w:val="0"/>
        <w:jc w:val="center"/>
      </w:pPr>
    </w:p>
    <w:p w:rsidR="00BB5D98" w:rsidRDefault="00BB5D98" w:rsidP="00BB5D98">
      <w:pPr>
        <w:autoSpaceDE w:val="0"/>
        <w:autoSpaceDN w:val="0"/>
        <w:adjustRightInd w:val="0"/>
      </w:pPr>
    </w:p>
    <w:p w:rsidR="00BB5D98" w:rsidRDefault="00BB5D98" w:rsidP="005A4328">
      <w:pPr>
        <w:autoSpaceDE w:val="0"/>
        <w:autoSpaceDN w:val="0"/>
        <w:adjustRightInd w:val="0"/>
        <w:jc w:val="center"/>
      </w:pPr>
    </w:p>
    <w:p w:rsidR="000A59D7" w:rsidRPr="00BB5D98" w:rsidRDefault="00BB5D98" w:rsidP="005A432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B5D98">
        <w:rPr>
          <w:b/>
        </w:rPr>
        <w:t>Žiadateľ</w:t>
      </w:r>
      <w:r w:rsidRPr="00BB5D98">
        <w:rPr>
          <w:b/>
          <w:sz w:val="20"/>
          <w:szCs w:val="20"/>
        </w:rPr>
        <w:t>:</w:t>
      </w:r>
      <w:r w:rsidR="00FC116D" w:rsidRPr="00BB5D98">
        <w:rPr>
          <w:b/>
          <w:sz w:val="20"/>
          <w:szCs w:val="20"/>
        </w:rPr>
        <w:t>---------------------------------------------------------------------------------------------------</w:t>
      </w:r>
      <w:r w:rsidRPr="00BB5D98">
        <w:rPr>
          <w:b/>
          <w:sz w:val="20"/>
          <w:szCs w:val="20"/>
        </w:rPr>
        <w:t>-----------------------------(</w:t>
      </w:r>
      <w:r w:rsidR="00FC116D" w:rsidRPr="00BB5D98">
        <w:rPr>
          <w:b/>
          <w:sz w:val="20"/>
          <w:szCs w:val="20"/>
        </w:rPr>
        <w:t>Meno a priezvisko, Trvalé bydlisko, Tel. kontakt</w:t>
      </w:r>
      <w:r w:rsidRPr="00BB5D98">
        <w:rPr>
          <w:b/>
          <w:sz w:val="20"/>
          <w:szCs w:val="20"/>
        </w:rPr>
        <w:t>)</w:t>
      </w:r>
    </w:p>
    <w:p w:rsidR="00FC116D" w:rsidRPr="00BB5D98" w:rsidRDefault="00FC116D" w:rsidP="005A432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63AA5" w:rsidRPr="00BB5D98" w:rsidRDefault="00D63AA5" w:rsidP="005A432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B20B4" w:rsidRPr="005A4328" w:rsidRDefault="001B20B4" w:rsidP="005A432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A59D7" w:rsidRPr="005A4328" w:rsidRDefault="001B20B4" w:rsidP="005A4328">
      <w:pPr>
        <w:autoSpaceDE w:val="0"/>
        <w:autoSpaceDN w:val="0"/>
        <w:adjustRightInd w:val="0"/>
        <w:jc w:val="both"/>
        <w:rPr>
          <w:bCs/>
        </w:rPr>
      </w:pPr>
      <w:r w:rsidRPr="005A4328">
        <w:rPr>
          <w:b/>
          <w:bCs/>
          <w:u w:val="single"/>
        </w:rPr>
        <w:t>Vec: Žiadosť o</w:t>
      </w:r>
      <w:r w:rsidR="00F96526" w:rsidRPr="005A4328">
        <w:rPr>
          <w:b/>
          <w:bCs/>
          <w:u w:val="single"/>
        </w:rPr>
        <w:t xml:space="preserve"> stavebné </w:t>
      </w:r>
      <w:r w:rsidR="00D10941" w:rsidRPr="005A4328">
        <w:rPr>
          <w:b/>
          <w:bCs/>
          <w:u w:val="single"/>
        </w:rPr>
        <w:t xml:space="preserve">povolenie </w:t>
      </w:r>
      <w:r w:rsidR="00F96526" w:rsidRPr="005A4328">
        <w:rPr>
          <w:b/>
          <w:bCs/>
          <w:u w:val="single"/>
        </w:rPr>
        <w:t xml:space="preserve">vodnej </w:t>
      </w:r>
      <w:r w:rsidR="00D10941" w:rsidRPr="005A4328">
        <w:rPr>
          <w:b/>
          <w:bCs/>
          <w:u w:val="single"/>
        </w:rPr>
        <w:t xml:space="preserve">stavby </w:t>
      </w:r>
      <w:r w:rsidR="00F96526" w:rsidRPr="005A4328">
        <w:rPr>
          <w:b/>
          <w:bCs/>
          <w:u w:val="single"/>
        </w:rPr>
        <w:t>(</w:t>
      </w:r>
      <w:r w:rsidR="00D10941" w:rsidRPr="005A4328">
        <w:rPr>
          <w:b/>
          <w:bCs/>
          <w:u w:val="single"/>
        </w:rPr>
        <w:t>studne</w:t>
      </w:r>
      <w:r w:rsidR="00F96526" w:rsidRPr="005A4328">
        <w:rPr>
          <w:b/>
          <w:bCs/>
          <w:u w:val="single"/>
        </w:rPr>
        <w:t>) a vydanie povolenia na odber podzemných vôd z vodnej stavby</w:t>
      </w:r>
      <w:r w:rsidR="008F36A2" w:rsidRPr="005A4328">
        <w:rPr>
          <w:b/>
          <w:bCs/>
          <w:u w:val="single"/>
        </w:rPr>
        <w:t xml:space="preserve"> </w:t>
      </w:r>
      <w:r w:rsidR="00F96526" w:rsidRPr="005A4328">
        <w:rPr>
          <w:bCs/>
        </w:rPr>
        <w:t xml:space="preserve">v zmysle </w:t>
      </w:r>
      <w:r w:rsidR="00F96526" w:rsidRPr="005A4328">
        <w:t>§ 26 a § 21 ods. 1 písm. b) bodu 1 zákona č. 364/2004 Z.z. o vodách a o zmene zákona Slovenskej národnej rady č. 372/1990 Zb. o priestupkoch v znení neskorších predpisov /vodný zákon/ v znení neskorších predpisov</w:t>
      </w:r>
    </w:p>
    <w:p w:rsidR="00875025" w:rsidRPr="005A4328" w:rsidRDefault="00875025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875025" w:rsidRPr="005A4328" w:rsidRDefault="00875025" w:rsidP="005A4328">
      <w:pPr>
        <w:autoSpaceDE w:val="0"/>
        <w:autoSpaceDN w:val="0"/>
        <w:adjustRightInd w:val="0"/>
      </w:pPr>
      <w:r w:rsidRPr="005A4328">
        <w:rPr>
          <w:b/>
          <w:bCs/>
        </w:rPr>
        <w:t>Názov stavby (názov projektovej dokumentácie</w:t>
      </w:r>
      <w:r w:rsidR="00F96526" w:rsidRPr="005A4328">
        <w:rPr>
          <w:b/>
          <w:bCs/>
        </w:rPr>
        <w:t xml:space="preserve"> vodnej stavby</w:t>
      </w:r>
      <w:r w:rsidRPr="005A4328">
        <w:rPr>
          <w:b/>
          <w:bCs/>
        </w:rPr>
        <w:t>)</w:t>
      </w:r>
      <w:r w:rsidRPr="005A4328">
        <w:rPr>
          <w:b/>
        </w:rPr>
        <w:t>:</w:t>
      </w:r>
      <w:r w:rsidR="00D63AA5" w:rsidRPr="005A4328">
        <w:rPr>
          <w:b/>
        </w:rPr>
        <w:t xml:space="preserve"> </w:t>
      </w:r>
      <w:r w:rsidR="00D63AA5" w:rsidRPr="005A4328">
        <w:t>.........................................</w:t>
      </w:r>
      <w:r w:rsidR="00F96526" w:rsidRPr="005A4328">
        <w:t>....................................................................................................................</w:t>
      </w:r>
    </w:p>
    <w:p w:rsidR="00875025" w:rsidRPr="005A4328" w:rsidRDefault="00875025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875025" w:rsidRPr="005A4328" w:rsidRDefault="00875025" w:rsidP="005A4328">
      <w:pPr>
        <w:autoSpaceDE w:val="0"/>
        <w:autoSpaceDN w:val="0"/>
        <w:adjustRightInd w:val="0"/>
        <w:jc w:val="both"/>
        <w:rPr>
          <w:b/>
          <w:bCs/>
        </w:rPr>
      </w:pPr>
      <w:r w:rsidRPr="005A4328">
        <w:rPr>
          <w:b/>
          <w:bCs/>
        </w:rPr>
        <w:t>Lokalita stavby:</w:t>
      </w:r>
      <w:r w:rsidRPr="005A4328">
        <w:rPr>
          <w:b/>
          <w:bCs/>
        </w:rPr>
        <w:tab/>
      </w:r>
    </w:p>
    <w:p w:rsidR="00875025" w:rsidRPr="005A4328" w:rsidRDefault="00875025" w:rsidP="005A4328">
      <w:pPr>
        <w:autoSpaceDE w:val="0"/>
        <w:autoSpaceDN w:val="0"/>
        <w:adjustRightInd w:val="0"/>
        <w:jc w:val="both"/>
      </w:pPr>
      <w:r w:rsidRPr="005A4328">
        <w:t xml:space="preserve">Ulica: </w:t>
      </w:r>
      <w:r w:rsidR="00D63AA5" w:rsidRPr="005A4328">
        <w:t>...................................................................................................................................................</w:t>
      </w:r>
    </w:p>
    <w:p w:rsidR="000A59D7" w:rsidRPr="005A4328" w:rsidRDefault="00875025" w:rsidP="005A4328">
      <w:pPr>
        <w:autoSpaceDE w:val="0"/>
        <w:autoSpaceDN w:val="0"/>
        <w:adjustRightInd w:val="0"/>
      </w:pPr>
      <w:r w:rsidRPr="005A4328">
        <w:t xml:space="preserve">Parcelné číslo pozemku: </w:t>
      </w:r>
      <w:r w:rsidR="00D63AA5" w:rsidRPr="005A4328">
        <w:t>...............</w:t>
      </w:r>
      <w:r w:rsidR="005A4328">
        <w:t>.............................Katastrálne územie:</w:t>
      </w:r>
      <w:r w:rsidR="00D63AA5" w:rsidRPr="005A4328">
        <w:t>..............................</w:t>
      </w:r>
      <w:r w:rsidR="005A4328">
        <w:t>............</w:t>
      </w:r>
    </w:p>
    <w:p w:rsidR="005D5FBB" w:rsidRPr="005A4328" w:rsidRDefault="005D5FBB" w:rsidP="005A4328">
      <w:pPr>
        <w:autoSpaceDE w:val="0"/>
        <w:autoSpaceDN w:val="0"/>
        <w:adjustRightInd w:val="0"/>
        <w:jc w:val="both"/>
        <w:rPr>
          <w:b/>
          <w:bCs/>
        </w:rPr>
      </w:pPr>
    </w:p>
    <w:p w:rsidR="000A59D7" w:rsidRPr="005A4328" w:rsidRDefault="000A59D7" w:rsidP="005A4328">
      <w:pPr>
        <w:autoSpaceDE w:val="0"/>
        <w:autoSpaceDN w:val="0"/>
        <w:adjustRightInd w:val="0"/>
        <w:jc w:val="both"/>
      </w:pPr>
      <w:r w:rsidRPr="005A4328">
        <w:rPr>
          <w:b/>
          <w:bCs/>
        </w:rPr>
        <w:t>Projekčná firma</w:t>
      </w:r>
      <w:r w:rsidR="00875025" w:rsidRPr="005A4328">
        <w:rPr>
          <w:b/>
          <w:bCs/>
        </w:rPr>
        <w:t xml:space="preserve"> (ktorá vypracoval projektovú dokumentáciu</w:t>
      </w:r>
      <w:r w:rsidRPr="005A4328">
        <w:rPr>
          <w:b/>
          <w:bCs/>
        </w:rPr>
        <w:t>)</w:t>
      </w:r>
      <w:r w:rsidRPr="005A4328">
        <w:t xml:space="preserve">: </w:t>
      </w:r>
    </w:p>
    <w:p w:rsidR="000A59D7" w:rsidRPr="005A4328" w:rsidRDefault="000A59D7" w:rsidP="005A4328">
      <w:pPr>
        <w:autoSpaceDE w:val="0"/>
        <w:autoSpaceDN w:val="0"/>
        <w:adjustRightInd w:val="0"/>
        <w:jc w:val="both"/>
      </w:pPr>
      <w:r w:rsidRPr="005A4328">
        <w:t xml:space="preserve">Sídlo: </w:t>
      </w:r>
      <w:r w:rsidR="00D63AA5" w:rsidRPr="005A4328">
        <w:t>...................................................................................................................................................</w:t>
      </w:r>
    </w:p>
    <w:p w:rsidR="000A59D7" w:rsidRPr="005A4328" w:rsidRDefault="000A59D7" w:rsidP="005A4328">
      <w:pPr>
        <w:autoSpaceDE w:val="0"/>
        <w:autoSpaceDN w:val="0"/>
        <w:adjustRightInd w:val="0"/>
        <w:jc w:val="both"/>
      </w:pPr>
      <w:r w:rsidRPr="005A4328">
        <w:t xml:space="preserve">Zodpovedný projektant: </w:t>
      </w:r>
      <w:r w:rsidR="00D63AA5" w:rsidRPr="005A4328">
        <w:t>.......................................................................................................................</w:t>
      </w:r>
    </w:p>
    <w:p w:rsidR="005D5FBB" w:rsidRPr="005A4328" w:rsidRDefault="000A59D7" w:rsidP="005A4328">
      <w:pPr>
        <w:autoSpaceDE w:val="0"/>
        <w:autoSpaceDN w:val="0"/>
        <w:adjustRightInd w:val="0"/>
        <w:jc w:val="both"/>
      </w:pPr>
      <w:r w:rsidRPr="005A4328">
        <w:t xml:space="preserve">Dátum vyhotovenia projektu: </w:t>
      </w:r>
      <w:r w:rsidR="00D63AA5" w:rsidRPr="005A4328">
        <w:t>...............................................................................................................</w:t>
      </w:r>
    </w:p>
    <w:p w:rsidR="000A59D7" w:rsidRPr="005A4328" w:rsidRDefault="000A59D7" w:rsidP="005A432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A4328">
        <w:rPr>
          <w:b/>
          <w:bCs/>
          <w:sz w:val="20"/>
          <w:szCs w:val="20"/>
        </w:rPr>
        <w:t>Prílohy</w:t>
      </w:r>
      <w:r w:rsidRPr="005A4328">
        <w:rPr>
          <w:b/>
          <w:sz w:val="20"/>
          <w:szCs w:val="20"/>
        </w:rPr>
        <w:t>:</w:t>
      </w:r>
    </w:p>
    <w:p w:rsidR="000A59D7" w:rsidRPr="005A4328" w:rsidRDefault="00875025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 xml:space="preserve">Projektová dokumentácia </w:t>
      </w:r>
      <w:r w:rsidR="00F96526" w:rsidRPr="005A4328">
        <w:rPr>
          <w:sz w:val="20"/>
          <w:szCs w:val="20"/>
        </w:rPr>
        <w:t xml:space="preserve">vodnej </w:t>
      </w:r>
      <w:r w:rsidRPr="005A4328">
        <w:rPr>
          <w:sz w:val="20"/>
          <w:szCs w:val="20"/>
        </w:rPr>
        <w:t>stavby</w:t>
      </w:r>
      <w:r w:rsidR="00F96526" w:rsidRPr="005A4328">
        <w:rPr>
          <w:sz w:val="20"/>
          <w:szCs w:val="20"/>
        </w:rPr>
        <w:t xml:space="preserve"> (studne)</w:t>
      </w:r>
    </w:p>
    <w:p w:rsidR="00120E3C" w:rsidRPr="005A4328" w:rsidRDefault="003C27A0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Záväzné stanovisko podľa § 120 ods. 2, vydané príslušným stavebným úradom, ktorý overuje dodržanie podmienok určených v územnom rozhodnu</w:t>
      </w:r>
      <w:r w:rsidR="007E0A53" w:rsidRPr="005A4328">
        <w:rPr>
          <w:sz w:val="20"/>
          <w:szCs w:val="20"/>
        </w:rPr>
        <w:t>tí alebo zastavovacích podmienok</w:t>
      </w:r>
      <w:r w:rsidRPr="005A4328">
        <w:rPr>
          <w:sz w:val="20"/>
          <w:szCs w:val="20"/>
        </w:rPr>
        <w:t xml:space="preserve"> určených územným plánom zóny</w:t>
      </w:r>
    </w:p>
    <w:p w:rsidR="00120E3C" w:rsidRPr="005A4328" w:rsidRDefault="00120E3C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Doklady, ktorými stavebník preukazuje, že je vlastníkom po</w:t>
      </w:r>
      <w:r w:rsidR="005A4328" w:rsidRPr="005A4328">
        <w:rPr>
          <w:sz w:val="20"/>
          <w:szCs w:val="20"/>
        </w:rPr>
        <w:t xml:space="preserve">zemku, </w:t>
      </w:r>
      <w:r w:rsidRPr="005A4328">
        <w:rPr>
          <w:sz w:val="20"/>
          <w:szCs w:val="20"/>
        </w:rPr>
        <w:t>alebo že má k pozemku iné právo</w:t>
      </w:r>
    </w:p>
    <w:p w:rsidR="005A4328" w:rsidRPr="005A4328" w:rsidRDefault="00120E3C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 xml:space="preserve">Vyjadrenie Okresného úradu odboru ŽP k vypracovanej projektovej dokumentácii, </w:t>
      </w:r>
    </w:p>
    <w:p w:rsidR="005A4328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V</w:t>
      </w:r>
      <w:r w:rsidR="00120E3C" w:rsidRPr="005A4328">
        <w:rPr>
          <w:sz w:val="20"/>
          <w:szCs w:val="20"/>
        </w:rPr>
        <w:t xml:space="preserve">yjadrenie KPÚ, ak sa stavebná parcela nachádza v pamiatkovej rezervácii alebo ochrannom pásme pamiatkovej rezervácie, </w:t>
      </w:r>
    </w:p>
    <w:p w:rsidR="005A4328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S</w:t>
      </w:r>
      <w:r w:rsidR="00120E3C" w:rsidRPr="005A4328">
        <w:rPr>
          <w:sz w:val="20"/>
          <w:szCs w:val="20"/>
        </w:rPr>
        <w:t>úhlas Okresného úradu odbor po</w:t>
      </w:r>
      <w:r w:rsidR="003C27A0" w:rsidRPr="005A4328">
        <w:rPr>
          <w:sz w:val="20"/>
          <w:szCs w:val="20"/>
        </w:rPr>
        <w:t xml:space="preserve">zemkový a lesný na vodnú stavbu, </w:t>
      </w:r>
    </w:p>
    <w:p w:rsidR="00120E3C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V</w:t>
      </w:r>
      <w:r w:rsidR="003C27A0" w:rsidRPr="005A4328">
        <w:rPr>
          <w:sz w:val="20"/>
          <w:szCs w:val="20"/>
        </w:rPr>
        <w:t xml:space="preserve">yjadrenia dotknutých </w:t>
      </w:r>
      <w:r w:rsidR="007E0A53" w:rsidRPr="005A4328">
        <w:rPr>
          <w:sz w:val="20"/>
          <w:szCs w:val="20"/>
        </w:rPr>
        <w:t>sietí</w:t>
      </w:r>
    </w:p>
    <w:p w:rsidR="005A4328" w:rsidRPr="005A4328" w:rsidRDefault="005A4328" w:rsidP="005A432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Súhlas orgánu ochrany prírody podľa § 67 písm. e) zákona č. 543/2002 Z.z (okresný úrad v sídle kraja)  na činnosť podľa., § 13 ods. (2) písm. f) „vykonávanie technických geologických prác, banskej činnosti a činnosti vykonávanej banským spôsobom</w:t>
      </w:r>
      <w:r>
        <w:rPr>
          <w:sz w:val="20"/>
          <w:szCs w:val="20"/>
        </w:rPr>
        <w:t xml:space="preserve"> (vŕtané studne)</w:t>
      </w:r>
    </w:p>
    <w:p w:rsidR="00D32457" w:rsidRPr="005A4328" w:rsidRDefault="007E0A53" w:rsidP="005A43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A4328">
        <w:rPr>
          <w:sz w:val="20"/>
          <w:szCs w:val="20"/>
        </w:rPr>
        <w:t>Hydrogeologický posudok (prieskum) zameraný na zistenie zákonitosti tvorby a obehu podzemnej vody, zisťovanie jej množstiev a podmienok racionálneho využitia</w:t>
      </w:r>
    </w:p>
    <w:p w:rsidR="00120E3C" w:rsidRPr="005A4328" w:rsidRDefault="00D32457" w:rsidP="005A432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A4328">
        <w:rPr>
          <w:sz w:val="20"/>
          <w:szCs w:val="20"/>
        </w:rPr>
        <w:t xml:space="preserve">Doklad o zaplatení správneho poplatku vo výške 30,00 Eur. Správny poplatok je potrebné zaplatiť v hotovosti do mestskej pokladne – Klientske centrum. Správny poplatok je možné uhradiť aj bankovým prevodom na </w:t>
      </w:r>
      <w:r w:rsidRPr="005A4328">
        <w:rPr>
          <w:b/>
          <w:sz w:val="20"/>
          <w:szCs w:val="20"/>
        </w:rPr>
        <w:t>číslo účtu: SK53 0200 0000 0000 1452 5422, ŠS: 702,</w:t>
      </w:r>
      <w:r w:rsidRPr="005A4328">
        <w:rPr>
          <w:b/>
        </w:rPr>
        <w:t xml:space="preserve"> VS: rodné číslo alebo IČO.</w:t>
      </w:r>
    </w:p>
    <w:p w:rsidR="00E84EC1" w:rsidRPr="005A4328" w:rsidRDefault="00E84EC1" w:rsidP="005A4328">
      <w:pPr>
        <w:jc w:val="both"/>
      </w:pPr>
    </w:p>
    <w:p w:rsidR="00E84EC1" w:rsidRPr="005A4328" w:rsidRDefault="00E84EC1" w:rsidP="005A4328">
      <w:pPr>
        <w:jc w:val="both"/>
        <w:rPr>
          <w:i/>
          <w:sz w:val="20"/>
          <w:szCs w:val="20"/>
        </w:rPr>
      </w:pPr>
      <w:r w:rsidRPr="005A4328">
        <w:rPr>
          <w:i/>
          <w:sz w:val="20"/>
          <w:szCs w:val="20"/>
        </w:rPr>
        <w:t>,,Súhlasím, aby moje osobné údaje boli spracované na účel  po dobu potrebnú na naplnenie účelu v súlade so Zákonom č. 18/2018 o ochrane osobných údajov v znení neskorších právnych predpisov.”</w:t>
      </w:r>
    </w:p>
    <w:p w:rsidR="005A4328" w:rsidRDefault="005A4328" w:rsidP="005A4328">
      <w:pPr>
        <w:jc w:val="both"/>
      </w:pPr>
    </w:p>
    <w:p w:rsidR="005A4328" w:rsidRDefault="005A4328" w:rsidP="005A4328">
      <w:pPr>
        <w:jc w:val="both"/>
      </w:pPr>
    </w:p>
    <w:p w:rsidR="005A4328" w:rsidRDefault="005A4328" w:rsidP="005A4328">
      <w:pPr>
        <w:jc w:val="both"/>
      </w:pPr>
    </w:p>
    <w:p w:rsidR="00E84EC1" w:rsidRPr="005A4328" w:rsidRDefault="00E84EC1" w:rsidP="005A4328">
      <w:pPr>
        <w:jc w:val="both"/>
      </w:pPr>
      <w:r w:rsidRPr="005A4328">
        <w:t>V ........................................... dňa ...........................</w:t>
      </w:r>
      <w:r w:rsidRPr="005A4328">
        <w:tab/>
      </w:r>
      <w:r w:rsidRPr="005A4328">
        <w:tab/>
        <w:t>________________________</w:t>
      </w:r>
    </w:p>
    <w:p w:rsidR="007E0A53" w:rsidRPr="005A4328" w:rsidRDefault="00E84EC1" w:rsidP="00BB5D98">
      <w:pPr>
        <w:jc w:val="both"/>
      </w:pPr>
      <w:r w:rsidRPr="005A4328">
        <w:tab/>
      </w:r>
      <w:r w:rsidRPr="005A4328">
        <w:tab/>
      </w:r>
      <w:r w:rsidRPr="005A4328">
        <w:tab/>
      </w:r>
      <w:r w:rsidR="00BB5D98">
        <w:tab/>
      </w:r>
      <w:r w:rsidR="00BB5D98">
        <w:tab/>
      </w:r>
      <w:r w:rsidR="00BB5D98">
        <w:tab/>
      </w:r>
      <w:r w:rsidR="00BB5D98">
        <w:tab/>
      </w:r>
      <w:r w:rsidR="00BB5D98">
        <w:tab/>
        <w:t>podpis žiadateľa /pečiatka</w:t>
      </w:r>
    </w:p>
    <w:sectPr w:rsidR="007E0A53" w:rsidRPr="005A4328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229B"/>
    <w:multiLevelType w:val="hybridMultilevel"/>
    <w:tmpl w:val="6496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A59D7"/>
    <w:rsid w:val="00120E3C"/>
    <w:rsid w:val="00195767"/>
    <w:rsid w:val="001B20B4"/>
    <w:rsid w:val="002C2432"/>
    <w:rsid w:val="00314FFC"/>
    <w:rsid w:val="003C27A0"/>
    <w:rsid w:val="004C1644"/>
    <w:rsid w:val="005A4328"/>
    <w:rsid w:val="005D5FBB"/>
    <w:rsid w:val="007E0A53"/>
    <w:rsid w:val="0082473F"/>
    <w:rsid w:val="0085076C"/>
    <w:rsid w:val="00875025"/>
    <w:rsid w:val="008F36A2"/>
    <w:rsid w:val="008F4971"/>
    <w:rsid w:val="00942F34"/>
    <w:rsid w:val="009554A1"/>
    <w:rsid w:val="009A0BFA"/>
    <w:rsid w:val="009C17EB"/>
    <w:rsid w:val="00BB5D98"/>
    <w:rsid w:val="00CD6ADD"/>
    <w:rsid w:val="00D10941"/>
    <w:rsid w:val="00D32457"/>
    <w:rsid w:val="00D63AA5"/>
    <w:rsid w:val="00E7218C"/>
    <w:rsid w:val="00E84EC1"/>
    <w:rsid w:val="00F96526"/>
    <w:rsid w:val="00FA00C4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7E0A53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7E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na povolenie stavby malého zdroja znečisťovania ovzdušia              v zmysle § 17 ods</vt:lpstr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Šušková</cp:lastModifiedBy>
  <cp:revision>2</cp:revision>
  <cp:lastPrinted>2017-01-13T11:05:00Z</cp:lastPrinted>
  <dcterms:created xsi:type="dcterms:W3CDTF">2025-02-19T10:26:00Z</dcterms:created>
  <dcterms:modified xsi:type="dcterms:W3CDTF">2025-02-19T10:26:00Z</dcterms:modified>
</cp:coreProperties>
</file>